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20479" w:type="dxa"/>
        <w:tblLook w:val="04A0" w:firstRow="1" w:lastRow="0" w:firstColumn="1" w:lastColumn="0" w:noHBand="0" w:noVBand="1"/>
      </w:tblPr>
      <w:tblGrid>
        <w:gridCol w:w="664"/>
        <w:gridCol w:w="1615"/>
        <w:gridCol w:w="4550"/>
        <w:gridCol w:w="4550"/>
        <w:gridCol w:w="4550"/>
        <w:gridCol w:w="4550"/>
      </w:tblGrid>
      <w:tr w:rsidR="00C45456" w:rsidRPr="00C45456" w14:paraId="1DC5385D" w14:textId="77777777" w:rsidTr="004D5FD4">
        <w:trPr>
          <w:gridAfter w:val="3"/>
          <w:wAfter w:w="13650" w:type="dxa"/>
          <w:trHeight w:val="64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E299EFC" w14:textId="134413AD" w:rsidR="00C45456" w:rsidRPr="00C45456" w:rsidRDefault="00C45456" w:rsidP="00C4545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RASPORED MARENDI S</w:t>
            </w:r>
            <w:r w:rsidR="004D5F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IJEČANJ 2025</w:t>
            </w:r>
          </w:p>
        </w:tc>
      </w:tr>
      <w:tr w:rsidR="00C45456" w:rsidRPr="00C45456" w14:paraId="2B5D7D0C" w14:textId="77777777" w:rsidTr="004D5FD4">
        <w:trPr>
          <w:gridAfter w:val="3"/>
          <w:wAfter w:w="13650" w:type="dxa"/>
          <w:trHeight w:val="64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210035B" w14:textId="275D6ACD" w:rsidR="00C45456" w:rsidRPr="00C45456" w:rsidRDefault="00C45456" w:rsidP="00C4545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(</w:t>
            </w:r>
            <w:r w:rsidR="004D5F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08.01.-10.01.)</w:t>
            </w:r>
          </w:p>
        </w:tc>
      </w:tr>
      <w:tr w:rsidR="004D5FD4" w:rsidRPr="00C45456" w14:paraId="485B0001" w14:textId="167083C8" w:rsidTr="004D5FD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F7AC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Šifra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51CE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Dan u tjednu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4141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Marenda</w:t>
            </w:r>
          </w:p>
        </w:tc>
        <w:tc>
          <w:tcPr>
            <w:tcW w:w="4550" w:type="dxa"/>
            <w:vAlign w:val="bottom"/>
          </w:tcPr>
          <w:p w14:paraId="757C5D34" w14:textId="0A41CDBC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3F109405" w14:textId="45A5F200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7A0B4EAB" w14:textId="6CBA6447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6D97E71A" w14:textId="4E2EEED6" w:rsidTr="004D5FD4">
        <w:trPr>
          <w:trHeight w:val="4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F257" w14:textId="705E4072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D47D" w14:textId="7B42623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093EE" w14:textId="7A179E4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  <w:tc>
          <w:tcPr>
            <w:tcW w:w="4550" w:type="dxa"/>
            <w:vAlign w:val="bottom"/>
          </w:tcPr>
          <w:p w14:paraId="798D64A6" w14:textId="1C04619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405B3D80" w14:textId="1DC4A54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07532175" w14:textId="197E4FB5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6A87FA9F" w14:textId="15473D80" w:rsidTr="004D5FD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C1E2" w14:textId="1E7DA364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FB9A" w14:textId="600AB4AD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3090" w14:textId="59A97D08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  <w:tc>
          <w:tcPr>
            <w:tcW w:w="4550" w:type="dxa"/>
            <w:vAlign w:val="bottom"/>
          </w:tcPr>
          <w:p w14:paraId="690F1E74" w14:textId="24C3ECC8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041048DF" w14:textId="2FECA6B3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7FC848BB" w14:textId="6F1FBEEE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1E141DC7" w14:textId="142B62F9" w:rsidTr="004D5FD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9EC4" w14:textId="532DC69B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D2D0" w14:textId="25A9047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58174" w14:textId="51E10B64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</w:p>
        </w:tc>
        <w:tc>
          <w:tcPr>
            <w:tcW w:w="4550" w:type="dxa"/>
            <w:vAlign w:val="bottom"/>
          </w:tcPr>
          <w:p w14:paraId="5F8099A9" w14:textId="6AEDABD0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6393D2DE" w14:textId="69D6A7BB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390D6CC2" w14:textId="0B5F80A3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11DF883C" w14:textId="1940DBDC" w:rsidTr="004D5FD4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1E95" w14:textId="3D28BD3D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F1F3" w14:textId="4EA89AAD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DD7B" w14:textId="5B2FCF8F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  <w:tc>
          <w:tcPr>
            <w:tcW w:w="4550" w:type="dxa"/>
            <w:vAlign w:val="bottom"/>
          </w:tcPr>
          <w:p w14:paraId="683F4243" w14:textId="58E6AAC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5DDDFF25" w14:textId="08D11A3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2892237B" w14:textId="3AE5469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793EB556" w14:textId="53F36C80" w:rsidTr="004D5FD4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2363" w14:textId="621DEDB5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72A5" w14:textId="61022A3F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6EA12" w14:textId="5A969161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Integralni muffin i voće</w:t>
            </w:r>
          </w:p>
        </w:tc>
        <w:tc>
          <w:tcPr>
            <w:tcW w:w="4550" w:type="dxa"/>
            <w:vAlign w:val="bottom"/>
          </w:tcPr>
          <w:p w14:paraId="3C963E92" w14:textId="0C04511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6AEB393C" w14:textId="2138684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5CFF969A" w14:textId="2431AFF7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5578EB20" w14:textId="77777777" w:rsidTr="004D5FD4">
        <w:trPr>
          <w:gridAfter w:val="3"/>
          <w:wAfter w:w="13650" w:type="dxa"/>
          <w:trHeight w:val="52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5BFADBC" w14:textId="1E04E411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13.01.-17.01.)</w:t>
            </w:r>
          </w:p>
        </w:tc>
      </w:tr>
      <w:tr w:rsidR="004D5FD4" w:rsidRPr="00C45456" w14:paraId="6F7C7A83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FEC6" w14:textId="2ACB017C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A4BB" w14:textId="54E119BC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E799D" w14:textId="0D4AE5A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4D5FD4" w:rsidRPr="00C45456" w14:paraId="6EE557E6" w14:textId="77777777" w:rsidTr="004D5FD4">
        <w:trPr>
          <w:gridAfter w:val="3"/>
          <w:wAfter w:w="13650" w:type="dxa"/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E4CF" w14:textId="2AC573A3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9E5C" w14:textId="246BCACA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9FC00" w14:textId="428D7FD8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4D5FD4" w:rsidRPr="00C45456" w14:paraId="731C5976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12D4" w14:textId="2BC29F94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4E05" w14:textId="51A16174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AEB29" w14:textId="0BC697EE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Sendvič u didovu pecivu</w:t>
            </w:r>
          </w:p>
        </w:tc>
      </w:tr>
      <w:tr w:rsidR="004D5FD4" w:rsidRPr="00C45456" w14:paraId="2E29EF0B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EE58" w14:textId="2FEF55BD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5DCB" w14:textId="53D7C9BA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EF497" w14:textId="1DAE652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4D5FD4" w:rsidRPr="00C45456" w14:paraId="2AB9ED57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3697" w14:textId="1776007C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FE2C" w14:textId="237252C0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A41F" w14:textId="0E17AF54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4D5FD4" w:rsidRPr="00C45456" w14:paraId="69CD4564" w14:textId="77777777" w:rsidTr="004D5FD4">
        <w:trPr>
          <w:gridAfter w:val="3"/>
          <w:wAfter w:w="13650" w:type="dxa"/>
          <w:trHeight w:val="300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9D2DF4C" w14:textId="75A2032A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20.01.-24.01.)</w:t>
            </w:r>
          </w:p>
        </w:tc>
      </w:tr>
      <w:tr w:rsidR="004D5FD4" w:rsidRPr="00C45456" w14:paraId="5B2BCEF1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04EB" w14:textId="3CF8F07E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5AF4" w14:textId="6384DE0B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F033C" w14:textId="74F623BA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4D5FD4" w:rsidRPr="00C45456" w14:paraId="3651D9B0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ECB98" w14:textId="34F972E2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4A1A" w14:textId="3891952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B703" w14:textId="3E608F51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4D5FD4" w:rsidRPr="00C45456" w14:paraId="48366C32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087B" w14:textId="1CEB5493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44D4" w14:textId="40DFB97B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5374" w14:textId="3D87E28C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</w:p>
        </w:tc>
      </w:tr>
      <w:tr w:rsidR="004D5FD4" w:rsidRPr="00C45456" w14:paraId="0AB59515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98F2" w14:textId="3D7C634B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737F" w14:textId="7C5D71CB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CB72" w14:textId="5CBDB2C9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4D5FD4" w:rsidRPr="00C45456" w14:paraId="454BECBA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F0BC" w14:textId="0614422D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45FA5" w14:textId="4B8A9BFF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626D0" w14:textId="5D457AD9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Integralni muffin i voće</w:t>
            </w:r>
          </w:p>
        </w:tc>
      </w:tr>
      <w:tr w:rsidR="004D5FD4" w:rsidRPr="00C45456" w14:paraId="0F4162CB" w14:textId="77777777" w:rsidTr="004D5FD4">
        <w:trPr>
          <w:gridAfter w:val="3"/>
          <w:wAfter w:w="13650" w:type="dxa"/>
          <w:trHeight w:val="300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CC57C62" w14:textId="5B70EB97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</w:t>
            </w: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 TJEDA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N ( 27.01.-31.01.)</w:t>
            </w:r>
          </w:p>
        </w:tc>
      </w:tr>
      <w:tr w:rsidR="004D5FD4" w:rsidRPr="00C45456" w14:paraId="06E81CF2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9DDD" w14:textId="6B67F4C3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0805" w14:textId="5C339109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6E65" w14:textId="34631528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4D5FD4" w:rsidRPr="00C45456" w14:paraId="162E82DC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B13F5" w14:textId="31839559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5FA4" w14:textId="041F5828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6F4EA" w14:textId="3EC10CF2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4D5FD4" w:rsidRPr="00C45456" w14:paraId="72E9A1D1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F0133" w14:textId="0256B9FA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DBBC0" w14:textId="4F9076EF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6D64" w14:textId="5EDFB053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Sendvič u didovu pecivu</w:t>
            </w:r>
          </w:p>
        </w:tc>
      </w:tr>
      <w:tr w:rsidR="004D5FD4" w:rsidRPr="00C45456" w14:paraId="51CDCD56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1BEF3" w14:textId="292AFB88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712AB" w14:textId="3375388C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41246" w14:textId="36479552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4D5FD4" w:rsidRPr="00C45456" w14:paraId="2A6EE736" w14:textId="77777777" w:rsidTr="004D5FD4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4CA7D" w14:textId="7BA8B9E9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8E352" w14:textId="12F121CC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58653" w14:textId="47AA563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</w:tbl>
    <w:p w14:paraId="5B0573D5" w14:textId="70073368" w:rsidR="002A5056" w:rsidRDefault="002A5056" w:rsidP="003B113C"/>
    <w:p w14:paraId="22C8C263" w14:textId="77777777" w:rsidR="00047A80" w:rsidRPr="00047A80" w:rsidRDefault="00047A80" w:rsidP="00047A80"/>
    <w:p w14:paraId="4FD031E7" w14:textId="77777777" w:rsidR="00047A80" w:rsidRPr="00047A80" w:rsidRDefault="00047A80" w:rsidP="00047A80"/>
    <w:p w14:paraId="7598ADEE" w14:textId="77777777" w:rsidR="00047A80" w:rsidRPr="00047A80" w:rsidRDefault="00047A80" w:rsidP="00047A80"/>
    <w:p w14:paraId="51CBEEF2" w14:textId="77777777" w:rsidR="00047A80" w:rsidRPr="00047A80" w:rsidRDefault="00047A80" w:rsidP="00047A80"/>
    <w:p w14:paraId="222E4D40" w14:textId="77777777" w:rsidR="00047A80" w:rsidRPr="00047A80" w:rsidRDefault="00047A80" w:rsidP="00047A80"/>
    <w:p w14:paraId="3BF4EB46" w14:textId="77777777" w:rsidR="00047A80" w:rsidRPr="00047A80" w:rsidRDefault="00047A80" w:rsidP="00047A80"/>
    <w:p w14:paraId="22DA0BA8" w14:textId="77777777" w:rsidR="00047A80" w:rsidRPr="00047A80" w:rsidRDefault="00047A80" w:rsidP="00047A80"/>
    <w:p w14:paraId="23DBCB3F" w14:textId="77777777" w:rsidR="00047A80" w:rsidRPr="00047A80" w:rsidRDefault="00047A80" w:rsidP="00047A80"/>
    <w:p w14:paraId="1DA17071" w14:textId="77777777" w:rsidR="00047A80" w:rsidRPr="00047A80" w:rsidRDefault="00047A80" w:rsidP="00047A80"/>
    <w:p w14:paraId="6044C0FD" w14:textId="77777777" w:rsidR="00047A80" w:rsidRDefault="00047A80" w:rsidP="00047A80"/>
    <w:p w14:paraId="1CF0F24E" w14:textId="77777777" w:rsidR="00047A80" w:rsidRDefault="00047A80" w:rsidP="00047A80"/>
    <w:p w14:paraId="3CC86845" w14:textId="6F54E160" w:rsidR="00047A80" w:rsidRPr="00047A80" w:rsidRDefault="00047A80" w:rsidP="00047A80">
      <w:pPr>
        <w:tabs>
          <w:tab w:val="left" w:pos="5565"/>
        </w:tabs>
      </w:pPr>
      <w:r>
        <w:tab/>
      </w:r>
    </w:p>
    <w:sectPr w:rsidR="00047A80" w:rsidRPr="00047A80" w:rsidSect="00167075">
      <w:headerReference w:type="default" r:id="rId7"/>
      <w:footerReference w:type="default" r:id="rId8"/>
      <w:pgSz w:w="12240" w:h="15840"/>
      <w:pgMar w:top="3069" w:right="1314" w:bottom="102" w:left="1287" w:header="72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F9B2F" w14:textId="77777777" w:rsidR="001B4404" w:rsidRDefault="001B4404">
      <w:r>
        <w:separator/>
      </w:r>
    </w:p>
  </w:endnote>
  <w:endnote w:type="continuationSeparator" w:id="0">
    <w:p w14:paraId="4070649F" w14:textId="77777777" w:rsidR="001B4404" w:rsidRDefault="001B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6F34" w14:textId="77777777" w:rsidR="00CA0082" w:rsidRPr="00CA0082" w:rsidRDefault="00DD6A4F" w:rsidP="00DD6A4F">
    <w:pPr>
      <w:pStyle w:val="Podnoje"/>
      <w:spacing w:after="0" w:line="240" w:lineRule="auto"/>
      <w:jc w:val="both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19098C3" wp14:editId="63414C66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 w14:textId="0776887F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 w:rsidR="003B113C" w:rsidRP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 w:rsid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 w14:textId="7F0CC48D" w:rsidR="004277C1" w:rsidRDefault="004277C1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 w:rsidR="00DD6A4F" w:rsidRPr="00DA46E8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Miroslav Vitković</w:t>
                          </w:r>
                          <w:r w:rsidR="00DD6A4F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 w14:paraId="340780DF" w14:textId="30D1CEEE" w:rsidR="00DD6A4F" w:rsidRPr="00DA46E8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 w14:textId="77777777" w:rsidR="00DD6A4F" w:rsidRPr="00BC52A5" w:rsidRDefault="00DD6A4F" w:rsidP="00DD6A4F">
                          <w:pPr>
                            <w:pStyle w:val="Podnaslov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098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8.05pt;margin-top:711.15pt;width:402.1pt;height:61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" filled="f" stroked="f" strokeweight=".5pt">
              <v:textbox inset=",4mm,,5mm">
                <w:txbxContent>
                  <w:p w14:paraId="251CC2D0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 w14:textId="0776887F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 w:rsidR="003B113C" w:rsidRP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 w:rsid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 w14:textId="7F0CC48D" w:rsidR="004277C1" w:rsidRDefault="004277C1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 w:rsidR="00DD6A4F" w:rsidRPr="00DA46E8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 w:rsidR="00DD6A4F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 w14:paraId="340780DF" w14:textId="30D1CEEE" w:rsidR="00DD6A4F" w:rsidRPr="00DA46E8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 w14:textId="77777777" w:rsidR="00DD6A4F" w:rsidRPr="00BC52A5" w:rsidRDefault="00DD6A4F" w:rsidP="00DD6A4F">
                    <w:pPr>
                      <w:pStyle w:val="Podnaslov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B1CE3E8" wp14:editId="7E6028F9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hyperlink r:id="rId1" w:history="1"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info@bobis.hr</w:t>
                            </w:r>
                          </w:hyperlink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hyperlink r:id="rId2" w:history="1">
                            <w:r w:rsidRPr="005C77DD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sz w:val="12"/>
                                <w:szCs w:val="12"/>
                              </w:rPr>
                              <w:t>www.bobis.hr</w:t>
                            </w:r>
                          </w:hyperlink>
                        </w:p>
                        <w:p w14:paraId="285F9EC4" w14:textId="77777777" w:rsidR="00DD6A4F" w:rsidRPr="00DA46E8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 w14:textId="77777777" w:rsidR="00DD6A4F" w:rsidRPr="00BC52A5" w:rsidRDefault="00DD6A4F" w:rsidP="00DD6A4F">
                          <w:pPr>
                            <w:pStyle w:val="Textbody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CE3E8" id="Text Box 17" o:spid="_x0000_s1028" type="#_x0000_t202" style="position:absolute;left:0;text-align:left;margin-left:230.65pt;margin-top:710.4pt;width:365.6pt;height:64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" filled="f" stroked="f" strokeweight=".5pt">
              <v:textbox inset=",4mm,,5mm">
                <w:txbxContent>
                  <w:p w14:paraId="72A0AA00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hyperlink r:id="rId3" w:history="1"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info@bobis.hr</w:t>
                      </w:r>
                    </w:hyperlink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hyperlink r:id="rId4" w:history="1">
                      <w:r w:rsidRPr="005C77DD">
                        <w:rPr>
                          <w:rFonts w:ascii="Harmonia Sans Pro Cyr Semi" w:hAnsi="Harmonia Sans Pro Cyr Semi" w:cs="Calibri"/>
                          <w:b/>
                          <w:bCs/>
                          <w:sz w:val="12"/>
                          <w:szCs w:val="12"/>
                        </w:rPr>
                        <w:t>www.bobis.hr</w:t>
                      </w:r>
                    </w:hyperlink>
                  </w:p>
                  <w:p w14:paraId="285F9EC4" w14:textId="77777777" w:rsidR="00DD6A4F" w:rsidRPr="00DA46E8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 w14:textId="77777777" w:rsidR="00DD6A4F" w:rsidRPr="00BC52A5" w:rsidRDefault="00DD6A4F" w:rsidP="00DD6A4F">
                    <w:pPr>
                      <w:pStyle w:val="Textbody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37852" w:rsidRPr="00CA0082">
      <w:rPr>
        <w:sz w:val="12"/>
        <w:szCs w:val="12"/>
      </w:rPr>
      <w:t xml:space="preserve">     </w:t>
    </w:r>
  </w:p>
  <w:p w14:paraId="3AC7EE4A" w14:textId="77777777" w:rsidR="00BC52A5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0" w:name="OLE_LINK3"/>
    <w:bookmarkStart w:id="1" w:name="OLE_LINK4"/>
  </w:p>
  <w:p w14:paraId="230D62E7" w14:textId="77777777" w:rsidR="00BC52A5" w:rsidRPr="00DA46E8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2" w:name="OLE_LINK9"/>
    <w:bookmarkStart w:id="3" w:name="OLE_LINK10"/>
  </w:p>
  <w:bookmarkEnd w:id="0"/>
  <w:bookmarkEnd w:id="1"/>
  <w:bookmarkEnd w:id="2"/>
  <w:bookmarkEnd w:id="3"/>
  <w:p w14:paraId="5397FF79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</w:p>
  <w:p w14:paraId="0930B0B5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  <w:r w:rsidRPr="00CA0082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7AC9" w14:textId="77777777" w:rsidR="001B4404" w:rsidRDefault="001B4404">
      <w:r>
        <w:rPr>
          <w:color w:val="000000"/>
        </w:rPr>
        <w:separator/>
      </w:r>
    </w:p>
  </w:footnote>
  <w:footnote w:type="continuationSeparator" w:id="0">
    <w:p w14:paraId="3E905290" w14:textId="77777777" w:rsidR="001B4404" w:rsidRDefault="001B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4C8F" w14:textId="77777777" w:rsidR="00EC08A7" w:rsidRDefault="00EC08A7">
    <w:pPr>
      <w:pStyle w:val="Zaglavlje"/>
      <w:rPr>
        <w:noProof/>
      </w:rPr>
    </w:pPr>
  </w:p>
  <w:p w14:paraId="03CF701A" w14:textId="2F75DA0D" w:rsidR="00DA46E8" w:rsidRDefault="00EC08A7" w:rsidP="00EC08A7">
    <w:pPr>
      <w:pStyle w:val="Zaglavlje"/>
      <w:jc w:val="center"/>
    </w:pPr>
    <w:r>
      <w:rPr>
        <w:noProof/>
      </w:rPr>
      <mc:AlternateContent>
        <mc:Choice Requires="wpg">
          <w:drawing>
            <wp:inline distT="0" distB="0" distL="0" distR="0" wp14:anchorId="736F95AA" wp14:editId="4074F494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36316C6"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h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">
              <v:shape id="Shape 6" o:spid="_x0000_s1027" style="position:absolute;top:130;width:1931;height:9137;visibility:visible;mso-wrap-style:square;v-text-anchor:top" coordsize="193192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<v:stroke miterlimit="83231f" joinstyle="miter"/>
                <v:path arrowok="t" textboxrect="0,0,193192,913740"/>
              </v:shape>
              <v:shape id="Shape 7" o:spid="_x0000_s1028" style="position:absolute;left:1931;top:3529;width:1985;height:5559;visibility:visible;mso-wrap-style:square;v-text-anchor:top" coordsize="198412,5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<v:stroke miterlimit="83231f" joinstyle="miter"/>
                <v:path arrowok="t" textboxrect="0,0,198412,555978"/>
              </v:shape>
              <v:shape id="Shape 8" o:spid="_x0000_s1029" style="position:absolute;left:1931;top:282;width:1358;height:3112;visibility:visible;mso-wrap-style:square;v-text-anchor:top" coordsize="135750,31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<v:stroke miterlimit="83231f" joinstyle="miter"/>
                <v:path arrowok="t" textboxrect="0,0,135750,311178"/>
              </v:shape>
              <v:shape id="Shape 9" o:spid="_x0000_s1030" style="position:absolute;left:4803;width:4960;height:9398;visibility:visible;mso-wrap-style:square;v-text-anchor:top" coordsize="496018,9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<v:stroke miterlimit="83231f" joinstyle="miter"/>
                <v:path arrowok="t" textboxrect="0,0,496018,939837"/>
              </v:shape>
              <v:shape id="Shape 10" o:spid="_x0000_s1031" style="position:absolute;left:9763;width:4961;height:9398;visibility:visible;mso-wrap-style:square;v-text-anchor:top" coordsize="496030,93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<v:stroke miterlimit="83231f" joinstyle="miter"/>
                <v:path arrowok="t" textboxrect="0,0,496030,939838"/>
              </v:shape>
              <v:shape id="Shape 11" o:spid="_x0000_s1032" style="position:absolute;left:15964;top:130;width:1932;height:9137;visibility:visible;mso-wrap-style:square;v-text-anchor:top" coordsize="193180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<v:stroke miterlimit="83231f" joinstyle="miter"/>
                <v:path arrowok="t" textboxrect="0,0,193180,913740"/>
              </v:shape>
              <v:shape id="Shape 12" o:spid="_x0000_s1033" style="position:absolute;left:17896;top:3529;width:1984;height:5559;visibility:visible;mso-wrap-style:square;v-text-anchor:top" coordsize="198412,5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<v:stroke miterlimit="83231f" joinstyle="miter"/>
                <v:path arrowok="t" textboxrect="0,0,198412,555983"/>
              </v:shape>
              <v:shape id="Shape 13" o:spid="_x0000_s1034" style="position:absolute;left:17896;top:282;width:1357;height:3112;visibility:visible;mso-wrap-style:square;v-text-anchor:top" coordsize="135750,3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<v:stroke miterlimit="83231f" joinstyle="miter"/>
                <v:path arrowok="t" textboxrect="0,0,135750,311182"/>
              </v:shape>
              <v:shape id="Shape 74" o:spid="_x0000_s1035" style="position:absolute;left:21094;top:130;width:992;height:9137;visibility:visible;mso-wrap-style:square;v-text-anchor:top" coordsize="99212,9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" path="m,l99212,r,913727l,913727,,e" fillcolor="#181717" stroked="f" strokeweight="0">
                <v:stroke miterlimit="83231f" joinstyle="miter"/>
                <v:path arrowok="t" textboxrect="0,0,99212,913727"/>
              </v:shape>
              <v:shape id="Shape 15" o:spid="_x0000_s1036" style="position:absolute;left:23287;width:3694;height:9398;visibility:visible;mso-wrap-style:square;v-text-anchor:top" coordsize="369418,9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<v:stroke miterlimit="83231f" joinstyle="miter"/>
                <v:path arrowok="t" textboxrect="0,0,369418,939825"/>
              </v:shape>
              <w10:anchorlock/>
            </v:group>
          </w:pict>
        </mc:Fallback>
      </mc:AlternateContent>
    </w:r>
    <w:r w:rsidR="00FC122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D3E80" wp14:editId="0E11BE44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 w14:textId="18CC66D5" w:rsidR="00BC52A5" w:rsidRPr="00FC122B" w:rsidRDefault="00BC52A5" w:rsidP="00BC52A5">
                          <w:pPr>
                            <w:pStyle w:val="Podnaslov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 w:rsidRPr="00FC122B">
                            <w:rPr>
                              <w:rStyle w:val="StrongEmphasis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D3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0.75pt;margin-top:-15.25pt;width:590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" filled="f" stroked="f" strokeweight=".5pt">
              <v:textbox style="mso-fit-shape-to-text:t" inset=",1mm">
                <w:txbxContent>
                  <w:p w14:paraId="4A10D5A9" w14:textId="18CC66D5" w:rsidR="00BC52A5" w:rsidRPr="00FC122B" w:rsidRDefault="00BC52A5" w:rsidP="00BC52A5">
                    <w:pPr>
                      <w:pStyle w:val="Podnaslov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 w:rsidRPr="00FC122B">
                      <w:rPr>
                        <w:rStyle w:val="StrongEmphasis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4E13"/>
    <w:multiLevelType w:val="multilevel"/>
    <w:tmpl w:val="C8203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3963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9D"/>
    <w:rsid w:val="0000293E"/>
    <w:rsid w:val="00004F2A"/>
    <w:rsid w:val="00026730"/>
    <w:rsid w:val="00047A80"/>
    <w:rsid w:val="000515ED"/>
    <w:rsid w:val="00076232"/>
    <w:rsid w:val="00097B36"/>
    <w:rsid w:val="0011563C"/>
    <w:rsid w:val="00155D3F"/>
    <w:rsid w:val="00162089"/>
    <w:rsid w:val="00167075"/>
    <w:rsid w:val="001B4404"/>
    <w:rsid w:val="001D71E3"/>
    <w:rsid w:val="001E1B65"/>
    <w:rsid w:val="001F081C"/>
    <w:rsid w:val="002318C5"/>
    <w:rsid w:val="002405A9"/>
    <w:rsid w:val="002566D2"/>
    <w:rsid w:val="002637F3"/>
    <w:rsid w:val="002A5056"/>
    <w:rsid w:val="002F136C"/>
    <w:rsid w:val="002F6C88"/>
    <w:rsid w:val="003072FC"/>
    <w:rsid w:val="00337852"/>
    <w:rsid w:val="0035594E"/>
    <w:rsid w:val="00364439"/>
    <w:rsid w:val="00371464"/>
    <w:rsid w:val="0039505D"/>
    <w:rsid w:val="003B113C"/>
    <w:rsid w:val="003D2896"/>
    <w:rsid w:val="004277C1"/>
    <w:rsid w:val="00440465"/>
    <w:rsid w:val="00461D71"/>
    <w:rsid w:val="00481142"/>
    <w:rsid w:val="004876E5"/>
    <w:rsid w:val="004B3A95"/>
    <w:rsid w:val="004C4A87"/>
    <w:rsid w:val="004C6D95"/>
    <w:rsid w:val="004D5FD4"/>
    <w:rsid w:val="0053253C"/>
    <w:rsid w:val="00555CB2"/>
    <w:rsid w:val="00580FB1"/>
    <w:rsid w:val="005B4079"/>
    <w:rsid w:val="005C759D"/>
    <w:rsid w:val="005C7A64"/>
    <w:rsid w:val="005F2741"/>
    <w:rsid w:val="006027AB"/>
    <w:rsid w:val="00606BBA"/>
    <w:rsid w:val="00635E73"/>
    <w:rsid w:val="00641B1F"/>
    <w:rsid w:val="00667CA2"/>
    <w:rsid w:val="006B271E"/>
    <w:rsid w:val="006D09F3"/>
    <w:rsid w:val="006E0208"/>
    <w:rsid w:val="007016A7"/>
    <w:rsid w:val="007213B0"/>
    <w:rsid w:val="007271C8"/>
    <w:rsid w:val="007376D9"/>
    <w:rsid w:val="00740704"/>
    <w:rsid w:val="00760528"/>
    <w:rsid w:val="0076753B"/>
    <w:rsid w:val="007A6469"/>
    <w:rsid w:val="007D5400"/>
    <w:rsid w:val="007E78B0"/>
    <w:rsid w:val="007E7ED0"/>
    <w:rsid w:val="007F57C4"/>
    <w:rsid w:val="0083042D"/>
    <w:rsid w:val="0085738E"/>
    <w:rsid w:val="00861319"/>
    <w:rsid w:val="008770A2"/>
    <w:rsid w:val="00883286"/>
    <w:rsid w:val="008A49C7"/>
    <w:rsid w:val="008C6013"/>
    <w:rsid w:val="009026A9"/>
    <w:rsid w:val="009201AF"/>
    <w:rsid w:val="00943123"/>
    <w:rsid w:val="00972663"/>
    <w:rsid w:val="009773D9"/>
    <w:rsid w:val="00992E2D"/>
    <w:rsid w:val="009B2BB1"/>
    <w:rsid w:val="009F0C58"/>
    <w:rsid w:val="00A325CD"/>
    <w:rsid w:val="00A732A2"/>
    <w:rsid w:val="00A80962"/>
    <w:rsid w:val="00A93AE3"/>
    <w:rsid w:val="00AC4B6C"/>
    <w:rsid w:val="00AE6055"/>
    <w:rsid w:val="00AF37DE"/>
    <w:rsid w:val="00AF605E"/>
    <w:rsid w:val="00B16120"/>
    <w:rsid w:val="00B40ED0"/>
    <w:rsid w:val="00B46654"/>
    <w:rsid w:val="00B63E08"/>
    <w:rsid w:val="00B720EE"/>
    <w:rsid w:val="00B951E3"/>
    <w:rsid w:val="00BB3281"/>
    <w:rsid w:val="00BC146F"/>
    <w:rsid w:val="00BC52A5"/>
    <w:rsid w:val="00C00F1C"/>
    <w:rsid w:val="00C10636"/>
    <w:rsid w:val="00C35FDE"/>
    <w:rsid w:val="00C45456"/>
    <w:rsid w:val="00C53B2C"/>
    <w:rsid w:val="00C809E2"/>
    <w:rsid w:val="00CA0082"/>
    <w:rsid w:val="00CC2C9A"/>
    <w:rsid w:val="00CE052C"/>
    <w:rsid w:val="00CE3213"/>
    <w:rsid w:val="00D148E8"/>
    <w:rsid w:val="00D15D9D"/>
    <w:rsid w:val="00D57050"/>
    <w:rsid w:val="00DA46E8"/>
    <w:rsid w:val="00DD6A4F"/>
    <w:rsid w:val="00DE5F06"/>
    <w:rsid w:val="00DF5B9B"/>
    <w:rsid w:val="00E073C6"/>
    <w:rsid w:val="00E14D1D"/>
    <w:rsid w:val="00E16101"/>
    <w:rsid w:val="00E269FD"/>
    <w:rsid w:val="00E4569F"/>
    <w:rsid w:val="00E60A9D"/>
    <w:rsid w:val="00E81F8E"/>
    <w:rsid w:val="00E8385C"/>
    <w:rsid w:val="00EC08A7"/>
    <w:rsid w:val="00EE622A"/>
    <w:rsid w:val="00F13C28"/>
    <w:rsid w:val="00F2398F"/>
    <w:rsid w:val="00F301FD"/>
    <w:rsid w:val="00F52595"/>
    <w:rsid w:val="00F6431A"/>
    <w:rsid w:val="00F8735E"/>
    <w:rsid w:val="00FB0E80"/>
    <w:rsid w:val="00FB32D1"/>
    <w:rsid w:val="00FB4BFF"/>
    <w:rsid w:val="00FC122B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5B845"/>
  <w15:docId w15:val="{17C20EF3-A200-3C41-B8D8-B05B2A9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slov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3C28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3C28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703"/>
        <w:tab w:val="right" w:pos="9406"/>
      </w:tabs>
    </w:pPr>
  </w:style>
  <w:style w:type="paragraph" w:styleId="Podnoje">
    <w:name w:val="footer"/>
    <w:basedOn w:val="Standard"/>
    <w:pPr>
      <w:tabs>
        <w:tab w:val="center" w:pos="4703"/>
        <w:tab w:val="right" w:pos="9406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styleId="Podnaslov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rPr>
      <w:rFonts w:ascii="Segoe UI" w:eastAsia="SimSun, 宋体" w:hAnsi="Segoe UI" w:cs="Segoe UI"/>
      <w:sz w:val="18"/>
      <w:szCs w:val="18"/>
      <w:lang w:val="hr-HR"/>
    </w:rPr>
  </w:style>
  <w:style w:type="character" w:customStyle="1" w:styleId="HeaderChar">
    <w:name w:val="Head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FooterChar">
    <w:name w:val="Foot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Istaknutareferenca">
    <w:name w:val="Intense Reference"/>
    <w:rPr>
      <w:b/>
      <w:bCs/>
      <w:smallCaps/>
      <w:color w:val="C0504D"/>
      <w:spacing w:val="5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character" w:customStyle="1" w:styleId="Naslov3Char">
    <w:name w:val="Naslov 3 Char"/>
    <w:link w:val="Naslov3"/>
    <w:uiPriority w:val="9"/>
    <w:semiHidden/>
    <w:rsid w:val="00F13C28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Naslov4Char">
    <w:name w:val="Naslov 4 Char"/>
    <w:link w:val="Naslov4"/>
    <w:uiPriority w:val="9"/>
    <w:semiHidden/>
    <w:rsid w:val="00F13C28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ijeloteksta">
    <w:name w:val="Body Text"/>
    <w:aliases w:val="uvlaka 2"/>
    <w:basedOn w:val="Normal"/>
    <w:link w:val="TijelotekstaChar"/>
    <w:rsid w:val="00F13C28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kern w:val="0"/>
      <w:sz w:val="22"/>
      <w:szCs w:val="20"/>
      <w:lang w:val="hr-HR" w:eastAsia="hr-HR" w:bidi="ar-SA"/>
    </w:rPr>
  </w:style>
  <w:style w:type="character" w:customStyle="1" w:styleId="TijelotekstaChar">
    <w:name w:val="Tijelo teksta Char"/>
    <w:aliases w:val="uvlaka 2 Char"/>
    <w:link w:val="Tijeloteksta"/>
    <w:rsid w:val="00F13C28"/>
    <w:rPr>
      <w:rFonts w:ascii="Courier New" w:eastAsia="Times New Roman" w:hAnsi="Courier New" w:cs="Times New Roman"/>
      <w:sz w:val="22"/>
      <w:lang w:val="hr-HR" w:eastAsia="hr-HR"/>
    </w:rPr>
  </w:style>
  <w:style w:type="paragraph" w:styleId="Tijeloteksta2">
    <w:name w:val="Body Text 2"/>
    <w:basedOn w:val="Normal"/>
    <w:link w:val="Tijeloteksta2Char"/>
    <w:rsid w:val="00F13C28"/>
    <w:pPr>
      <w:widowControl/>
      <w:suppressAutoHyphens w:val="0"/>
      <w:autoSpaceDN/>
      <w:ind w:right="-36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hr-HR" w:eastAsia="hr-HR" w:bidi="ar-SA"/>
    </w:rPr>
  </w:style>
  <w:style w:type="character" w:customStyle="1" w:styleId="Tijeloteksta2Char">
    <w:name w:val="Tijelo teksta 2 Char"/>
    <w:link w:val="Tijeloteksta2"/>
    <w:rsid w:val="00F13C28"/>
    <w:rPr>
      <w:rFonts w:ascii="Courier New" w:eastAsia="Times New Roman" w:hAnsi="Courier New" w:cs="Times New Roman"/>
      <w:lang w:val="hr-HR"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F13C28"/>
    <w:pPr>
      <w:widowControl/>
      <w:suppressAutoHyphens w:val="0"/>
      <w:autoSpaceDN/>
      <w:ind w:firstLine="720"/>
      <w:jc w:val="both"/>
      <w:textAlignment w:val="auto"/>
    </w:pPr>
    <w:rPr>
      <w:rFonts w:ascii="Courier New" w:eastAsia="Times New Roman" w:hAnsi="Courier New" w:cs="Courier New"/>
      <w:kern w:val="0"/>
      <w:sz w:val="22"/>
      <w:szCs w:val="20"/>
      <w:lang w:val="hr-HR" w:eastAsia="hr-HR" w:bidi="ar-SA"/>
    </w:rPr>
  </w:style>
  <w:style w:type="character" w:customStyle="1" w:styleId="Tijeloteksta-uvlaka2Char">
    <w:name w:val="Tijelo teksta - uvlaka 2 Char"/>
    <w:aliases w:val="  uvlaka 2 Char"/>
    <w:link w:val="Tijeloteksta-uvlaka2"/>
    <w:rsid w:val="00F13C28"/>
    <w:rPr>
      <w:rFonts w:ascii="Courier New" w:eastAsia="Times New Roman" w:hAnsi="Courier New" w:cs="Courier New"/>
      <w:sz w:val="2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C52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2A5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8A49C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bis.hr" TargetMode="External"/><Relationship Id="rId2" Type="http://schemas.openxmlformats.org/officeDocument/2006/relationships/hyperlink" Target="http://www.bobis.hr" TargetMode="External"/><Relationship Id="rId1" Type="http://schemas.openxmlformats.org/officeDocument/2006/relationships/hyperlink" Target="mailto:info@bobis.hr" TargetMode="External"/><Relationship Id="rId4" Type="http://schemas.openxmlformats.org/officeDocument/2006/relationships/hyperlink" Target="http://www.bob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mailto:info@bobis.hr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Luetić</dc:creator>
  <cp:keywords/>
  <cp:lastModifiedBy>Sandra Božinović</cp:lastModifiedBy>
  <cp:revision>7</cp:revision>
  <cp:lastPrinted>2021-05-11T05:48:00Z</cp:lastPrinted>
  <dcterms:created xsi:type="dcterms:W3CDTF">2024-03-08T12:36:00Z</dcterms:created>
  <dcterms:modified xsi:type="dcterms:W3CDTF">2025-01-06T09:12:00Z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