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12" w:rsidRPr="001F0B31" w:rsidRDefault="007F6777" w:rsidP="007F6777">
      <w:pPr>
        <w:suppressAutoHyphens/>
        <w:spacing w:after="0" w:line="240" w:lineRule="auto"/>
        <w:jc w:val="center"/>
      </w:pPr>
      <w:r w:rsidRPr="001F0B31">
        <w:rPr>
          <w:b/>
        </w:rPr>
        <w:t xml:space="preserve">Kategorija </w:t>
      </w:r>
      <w:r w:rsidR="00304FBE" w:rsidRPr="001F0B31">
        <w:rPr>
          <w:b/>
        </w:rPr>
        <w:t>1</w:t>
      </w:r>
      <w:r w:rsidRPr="001F0B31">
        <w:rPr>
          <w:b/>
        </w:rPr>
        <w:t>A</w:t>
      </w:r>
      <w:r w:rsidR="002E7712" w:rsidRPr="001F0B31">
        <w:t xml:space="preserve"> </w:t>
      </w:r>
    </w:p>
    <w:p w:rsidR="007F6777" w:rsidRPr="001F0B31" w:rsidRDefault="002E7712" w:rsidP="007F6777">
      <w:pPr>
        <w:suppressAutoHyphens/>
        <w:spacing w:after="0" w:line="240" w:lineRule="auto"/>
        <w:jc w:val="center"/>
        <w:rPr>
          <w:rFonts w:cs="Times New Roman"/>
          <w:b/>
          <w:bCs/>
          <w:noProof/>
          <w:lang w:val="pl-PL"/>
        </w:rPr>
      </w:pPr>
      <w:r w:rsidRPr="001F0B31">
        <w:t>Natjecanje–izložba likovnih uradaka na temu – poticaj</w:t>
      </w:r>
    </w:p>
    <w:p w:rsidR="007F6777" w:rsidRPr="001F0B31" w:rsidRDefault="002E7712" w:rsidP="00304FBE">
      <w:pPr>
        <w:suppressAutoHyphens/>
        <w:spacing w:after="0" w:line="240" w:lineRule="auto"/>
        <w:jc w:val="center"/>
        <w:rPr>
          <w:rFonts w:cs="Times New Roman"/>
        </w:rPr>
      </w:pPr>
      <w:r w:rsidRPr="001F0B31">
        <w:rPr>
          <w:bCs/>
          <w:noProof/>
          <w:lang w:val="pl-PL"/>
        </w:rPr>
        <w:t>u</w:t>
      </w:r>
      <w:r w:rsidR="00304FBE" w:rsidRPr="001F0B31">
        <w:rPr>
          <w:bCs/>
          <w:noProof/>
          <w:lang w:val="pl-PL"/>
        </w:rPr>
        <w:t>čenici od 5. do 8. razreda osnovne škole /</w:t>
      </w:r>
      <w:r w:rsidR="00304FBE" w:rsidRPr="001F0B31">
        <w:rPr>
          <w:b/>
          <w:bCs/>
          <w:noProof/>
          <w:lang w:val="pl-PL"/>
        </w:rPr>
        <w:t xml:space="preserve"> LIKOVNA KULTURA</w:t>
      </w:r>
      <w:r w:rsidR="003D0DC2" w:rsidRPr="001F0B31">
        <w:rPr>
          <w:rFonts w:cs="Times New Roma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1204"/>
        <w:gridCol w:w="3153"/>
        <w:gridCol w:w="5471"/>
        <w:gridCol w:w="1015"/>
        <w:gridCol w:w="2063"/>
      </w:tblGrid>
      <w:tr w:rsidR="000E7BF2" w:rsidRPr="001F0B31" w:rsidTr="00D80103">
        <w:tc>
          <w:tcPr>
            <w:tcW w:w="1314" w:type="dxa"/>
            <w:tcBorders>
              <w:bottom w:val="single" w:sz="4" w:space="0" w:color="auto"/>
            </w:tcBorders>
          </w:tcPr>
          <w:p w:rsidR="000E7BF2" w:rsidRPr="00D80103" w:rsidRDefault="000E7BF2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OSVOJENO MJESTO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E7BF2" w:rsidRPr="00D80103" w:rsidRDefault="00327AB1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BROJ BODOVA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0E7BF2" w:rsidRPr="00D80103" w:rsidRDefault="000E7BF2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  <w:bCs/>
              </w:rPr>
              <w:t>IME I PREZIME UČENIKA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0E7BF2" w:rsidRPr="00D80103" w:rsidRDefault="000E7BF2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  <w:bCs/>
              </w:rPr>
              <w:t>NAZIV ŠKOLE, MJESTO, ŽUPANIJA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0E7BF2" w:rsidRPr="00D80103" w:rsidRDefault="000E7BF2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  <w:bCs/>
              </w:rPr>
              <w:t>RAZRED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0E7BF2" w:rsidRPr="00D80103" w:rsidRDefault="000E7BF2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  <w:bCs/>
              </w:rPr>
              <w:t>MENTOR</w:t>
            </w:r>
          </w:p>
        </w:tc>
      </w:tr>
      <w:tr w:rsidR="003D0DC2" w:rsidRPr="001F0B31" w:rsidTr="00D80103">
        <w:tc>
          <w:tcPr>
            <w:tcW w:w="1314" w:type="dxa"/>
            <w:shd w:val="clear" w:color="auto" w:fill="F2F2F2"/>
          </w:tcPr>
          <w:p w:rsidR="000E7BF2" w:rsidRPr="00D80103" w:rsidRDefault="000E7BF2" w:rsidP="00D80103">
            <w:pPr>
              <w:pStyle w:val="Odlomakpopis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cs="Times New Roman"/>
                <w:b/>
                <w:color w:val="FF0000"/>
              </w:rPr>
            </w:pPr>
          </w:p>
        </w:tc>
        <w:tc>
          <w:tcPr>
            <w:tcW w:w="1204" w:type="dxa"/>
            <w:shd w:val="clear" w:color="auto" w:fill="F2F2F2"/>
          </w:tcPr>
          <w:p w:rsidR="000E7BF2" w:rsidRPr="00D80103" w:rsidRDefault="00C00C36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237</w:t>
            </w:r>
          </w:p>
        </w:tc>
        <w:tc>
          <w:tcPr>
            <w:tcW w:w="3153" w:type="dxa"/>
            <w:shd w:val="clear" w:color="auto" w:fill="F2F2F2"/>
          </w:tcPr>
          <w:p w:rsidR="000E7BF2" w:rsidRPr="00D80103" w:rsidRDefault="00304FBE" w:rsidP="00D80103">
            <w:pPr>
              <w:spacing w:after="0" w:line="100" w:lineRule="atLeast"/>
              <w:jc w:val="center"/>
              <w:rPr>
                <w:rFonts w:cs="Times New Roman"/>
                <w:b/>
                <w:color w:val="FF0000"/>
              </w:rPr>
            </w:pPr>
            <w:r w:rsidRPr="00D80103">
              <w:rPr>
                <w:rFonts w:cs="Times New Roman"/>
                <w:b/>
                <w:color w:val="FF0000"/>
              </w:rPr>
              <w:t>Antonela Maričić</w:t>
            </w:r>
          </w:p>
        </w:tc>
        <w:tc>
          <w:tcPr>
            <w:tcW w:w="5471" w:type="dxa"/>
            <w:shd w:val="clear" w:color="auto" w:fill="F2F2F2"/>
          </w:tcPr>
          <w:p w:rsidR="000E7BF2" w:rsidRPr="00D80103" w:rsidRDefault="00304FBE" w:rsidP="00D80103">
            <w:pPr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OŠ Obrovac</w:t>
            </w:r>
            <w:r w:rsidR="00D6482B" w:rsidRPr="00D80103">
              <w:rPr>
                <w:rFonts w:cs="Times New Roman"/>
                <w:b/>
              </w:rPr>
              <w:t>, Obrovac</w:t>
            </w:r>
          </w:p>
          <w:p w:rsidR="00D6482B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Zadarska županija</w:t>
            </w:r>
          </w:p>
        </w:tc>
        <w:tc>
          <w:tcPr>
            <w:tcW w:w="1015" w:type="dxa"/>
            <w:shd w:val="clear" w:color="auto" w:fill="F2F2F2"/>
          </w:tcPr>
          <w:p w:rsidR="000E7BF2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7.</w:t>
            </w:r>
          </w:p>
        </w:tc>
        <w:tc>
          <w:tcPr>
            <w:tcW w:w="2063" w:type="dxa"/>
            <w:shd w:val="clear" w:color="auto" w:fill="F2F2F2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Bogdan Mogilevskij</w:t>
            </w:r>
          </w:p>
        </w:tc>
      </w:tr>
      <w:tr w:rsidR="003D0DC2" w:rsidRPr="001F0B31" w:rsidTr="00D80103">
        <w:tc>
          <w:tcPr>
            <w:tcW w:w="1314" w:type="dxa"/>
            <w:shd w:val="clear" w:color="auto" w:fill="F2F2F2"/>
          </w:tcPr>
          <w:p w:rsidR="000E7BF2" w:rsidRPr="00D80103" w:rsidRDefault="000E7BF2" w:rsidP="00D80103">
            <w:pPr>
              <w:pStyle w:val="Odlomakpopis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cs="Times New Roman"/>
                <w:b/>
                <w:color w:val="FF0000"/>
              </w:rPr>
            </w:pPr>
          </w:p>
        </w:tc>
        <w:tc>
          <w:tcPr>
            <w:tcW w:w="1204" w:type="dxa"/>
            <w:shd w:val="clear" w:color="auto" w:fill="F2F2F2"/>
          </w:tcPr>
          <w:p w:rsidR="000E7BF2" w:rsidRPr="00D80103" w:rsidRDefault="00C00C36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234</w:t>
            </w:r>
          </w:p>
        </w:tc>
        <w:tc>
          <w:tcPr>
            <w:tcW w:w="3153" w:type="dxa"/>
            <w:shd w:val="clear" w:color="auto" w:fill="F2F2F2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  <w:b/>
                <w:color w:val="FF0000"/>
              </w:rPr>
            </w:pPr>
            <w:r w:rsidRPr="00D80103">
              <w:rPr>
                <w:rFonts w:cs="Times New Roman"/>
                <w:b/>
                <w:color w:val="FF0000"/>
              </w:rPr>
              <w:t>Marija Kokalović</w:t>
            </w:r>
          </w:p>
        </w:tc>
        <w:tc>
          <w:tcPr>
            <w:tcW w:w="5471" w:type="dxa"/>
            <w:shd w:val="clear" w:color="auto" w:fill="F2F2F2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OŠ Trnsko, Zagreb</w:t>
            </w:r>
          </w:p>
          <w:p w:rsidR="00D6482B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Grad Zagreb</w:t>
            </w:r>
          </w:p>
        </w:tc>
        <w:tc>
          <w:tcPr>
            <w:tcW w:w="1015" w:type="dxa"/>
            <w:shd w:val="clear" w:color="auto" w:fill="F2F2F2"/>
          </w:tcPr>
          <w:p w:rsidR="000E7BF2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5.</w:t>
            </w:r>
          </w:p>
        </w:tc>
        <w:tc>
          <w:tcPr>
            <w:tcW w:w="2063" w:type="dxa"/>
            <w:shd w:val="clear" w:color="auto" w:fill="F2F2F2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Marela Kovačević Đukez</w:t>
            </w:r>
          </w:p>
        </w:tc>
      </w:tr>
      <w:tr w:rsidR="003D0DC2" w:rsidRPr="001F0B31" w:rsidTr="00D80103">
        <w:tc>
          <w:tcPr>
            <w:tcW w:w="1314" w:type="dxa"/>
            <w:shd w:val="clear" w:color="auto" w:fill="F2F2F2"/>
          </w:tcPr>
          <w:p w:rsidR="000E7BF2" w:rsidRPr="00D80103" w:rsidRDefault="000E7BF2" w:rsidP="00D80103">
            <w:pPr>
              <w:pStyle w:val="Odlomakpopis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cs="Times New Roman"/>
                <w:b/>
                <w:color w:val="FF0000"/>
              </w:rPr>
            </w:pPr>
          </w:p>
        </w:tc>
        <w:tc>
          <w:tcPr>
            <w:tcW w:w="1204" w:type="dxa"/>
            <w:shd w:val="clear" w:color="auto" w:fill="F2F2F2"/>
          </w:tcPr>
          <w:p w:rsidR="000E7BF2" w:rsidRPr="00D80103" w:rsidRDefault="00C00C36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228</w:t>
            </w:r>
          </w:p>
        </w:tc>
        <w:tc>
          <w:tcPr>
            <w:tcW w:w="3153" w:type="dxa"/>
            <w:shd w:val="clear" w:color="auto" w:fill="F2F2F2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  <w:b/>
                <w:color w:val="FF0000"/>
              </w:rPr>
            </w:pPr>
            <w:r w:rsidRPr="00D80103">
              <w:rPr>
                <w:rFonts w:cs="Times New Roman"/>
                <w:b/>
                <w:color w:val="FF0000"/>
              </w:rPr>
              <w:t>Stela Kuran</w:t>
            </w:r>
          </w:p>
        </w:tc>
        <w:tc>
          <w:tcPr>
            <w:tcW w:w="5471" w:type="dxa"/>
            <w:shd w:val="clear" w:color="auto" w:fill="F2F2F2"/>
          </w:tcPr>
          <w:p w:rsidR="000E7BF2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OŠ Opuzen, Opuzen</w:t>
            </w:r>
          </w:p>
          <w:p w:rsidR="00D6482B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  <w:b/>
              </w:rPr>
              <w:t>Dubrovačko-neretvanska</w:t>
            </w:r>
          </w:p>
        </w:tc>
        <w:tc>
          <w:tcPr>
            <w:tcW w:w="1015" w:type="dxa"/>
            <w:shd w:val="clear" w:color="auto" w:fill="F2F2F2"/>
          </w:tcPr>
          <w:p w:rsidR="000E7BF2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8.</w:t>
            </w:r>
          </w:p>
        </w:tc>
        <w:tc>
          <w:tcPr>
            <w:tcW w:w="2063" w:type="dxa"/>
            <w:shd w:val="clear" w:color="auto" w:fill="F2F2F2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Nediljka Penović</w:t>
            </w:r>
          </w:p>
        </w:tc>
      </w:tr>
      <w:tr w:rsidR="000E7BF2" w:rsidRPr="001F0B31" w:rsidTr="00D80103">
        <w:tc>
          <w:tcPr>
            <w:tcW w:w="1314" w:type="dxa"/>
          </w:tcPr>
          <w:p w:rsidR="000E7BF2" w:rsidRPr="00D80103" w:rsidRDefault="000E7BF2" w:rsidP="00D80103">
            <w:pPr>
              <w:pStyle w:val="Odlomakpopis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204" w:type="dxa"/>
          </w:tcPr>
          <w:p w:rsidR="000E7BF2" w:rsidRPr="00D80103" w:rsidRDefault="00C00C36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226</w:t>
            </w:r>
          </w:p>
        </w:tc>
        <w:tc>
          <w:tcPr>
            <w:tcW w:w="3153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Lana Kodrin</w:t>
            </w:r>
          </w:p>
        </w:tc>
        <w:tc>
          <w:tcPr>
            <w:tcW w:w="5471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Potpićan</w:t>
            </w:r>
          </w:p>
          <w:p w:rsidR="00D6482B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Istarska županija</w:t>
            </w:r>
          </w:p>
        </w:tc>
        <w:tc>
          <w:tcPr>
            <w:tcW w:w="1015" w:type="dxa"/>
          </w:tcPr>
          <w:p w:rsidR="000E7BF2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7.</w:t>
            </w:r>
          </w:p>
        </w:tc>
        <w:tc>
          <w:tcPr>
            <w:tcW w:w="2063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Davorka Vadanjel</w:t>
            </w:r>
          </w:p>
        </w:tc>
      </w:tr>
      <w:tr w:rsidR="000E7BF2" w:rsidRPr="001F0B31" w:rsidTr="00D80103">
        <w:tc>
          <w:tcPr>
            <w:tcW w:w="1314" w:type="dxa"/>
          </w:tcPr>
          <w:p w:rsidR="000E7BF2" w:rsidRPr="00D80103" w:rsidRDefault="000E7BF2" w:rsidP="00D80103">
            <w:pPr>
              <w:pStyle w:val="Odlomakpopis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204" w:type="dxa"/>
          </w:tcPr>
          <w:p w:rsidR="000E7BF2" w:rsidRPr="00D80103" w:rsidRDefault="00C00C36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219</w:t>
            </w:r>
          </w:p>
        </w:tc>
        <w:tc>
          <w:tcPr>
            <w:tcW w:w="3153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Josipa Dropulić</w:t>
            </w:r>
          </w:p>
        </w:tc>
        <w:tc>
          <w:tcPr>
            <w:tcW w:w="5471" w:type="dxa"/>
          </w:tcPr>
          <w:p w:rsidR="00D6482B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Opuzen, Opuzen</w:t>
            </w:r>
          </w:p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Dubrovačko-neretvanska</w:t>
            </w:r>
          </w:p>
        </w:tc>
        <w:tc>
          <w:tcPr>
            <w:tcW w:w="1015" w:type="dxa"/>
          </w:tcPr>
          <w:p w:rsidR="000E7BF2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8.</w:t>
            </w:r>
          </w:p>
        </w:tc>
        <w:tc>
          <w:tcPr>
            <w:tcW w:w="2063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Nediljka Penović</w:t>
            </w:r>
          </w:p>
        </w:tc>
      </w:tr>
      <w:tr w:rsidR="000E7BF2" w:rsidRPr="001F0B31" w:rsidTr="00D80103">
        <w:tc>
          <w:tcPr>
            <w:tcW w:w="1314" w:type="dxa"/>
          </w:tcPr>
          <w:p w:rsidR="000E7BF2" w:rsidRPr="00D80103" w:rsidRDefault="000E7BF2" w:rsidP="00D80103">
            <w:pPr>
              <w:pStyle w:val="Odlomakpopis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204" w:type="dxa"/>
          </w:tcPr>
          <w:p w:rsidR="000E7BF2" w:rsidRPr="00D80103" w:rsidRDefault="00C00C36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205</w:t>
            </w:r>
          </w:p>
        </w:tc>
        <w:tc>
          <w:tcPr>
            <w:tcW w:w="3153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Lucia Gracin</w:t>
            </w:r>
          </w:p>
        </w:tc>
        <w:tc>
          <w:tcPr>
            <w:tcW w:w="5471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Vidici, Šibenik</w:t>
            </w:r>
          </w:p>
          <w:p w:rsidR="00D6482B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Šibensko-kninska županija</w:t>
            </w:r>
          </w:p>
        </w:tc>
        <w:tc>
          <w:tcPr>
            <w:tcW w:w="1015" w:type="dxa"/>
          </w:tcPr>
          <w:p w:rsidR="000E7BF2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6.</w:t>
            </w:r>
          </w:p>
        </w:tc>
        <w:tc>
          <w:tcPr>
            <w:tcW w:w="2063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Stela Čuturić</w:t>
            </w:r>
          </w:p>
        </w:tc>
      </w:tr>
      <w:tr w:rsidR="000E7BF2" w:rsidRPr="001F0B31" w:rsidTr="00D80103">
        <w:trPr>
          <w:trHeight w:val="468"/>
        </w:trPr>
        <w:tc>
          <w:tcPr>
            <w:tcW w:w="1314" w:type="dxa"/>
          </w:tcPr>
          <w:p w:rsidR="000E7BF2" w:rsidRPr="00D80103" w:rsidRDefault="000E7BF2" w:rsidP="00D80103">
            <w:pPr>
              <w:pStyle w:val="Odlomakpopis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204" w:type="dxa"/>
          </w:tcPr>
          <w:p w:rsidR="000E7BF2" w:rsidRPr="00D80103" w:rsidRDefault="00C00C36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196</w:t>
            </w:r>
          </w:p>
        </w:tc>
        <w:tc>
          <w:tcPr>
            <w:tcW w:w="3153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Matea Prelog</w:t>
            </w:r>
          </w:p>
        </w:tc>
        <w:tc>
          <w:tcPr>
            <w:tcW w:w="5471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Petra Zrinskog, Zagreb</w:t>
            </w:r>
          </w:p>
          <w:p w:rsidR="00D6482B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</w:rPr>
              <w:t>Grad Zagreb</w:t>
            </w:r>
          </w:p>
        </w:tc>
        <w:tc>
          <w:tcPr>
            <w:tcW w:w="1015" w:type="dxa"/>
          </w:tcPr>
          <w:p w:rsidR="000E7BF2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6.</w:t>
            </w:r>
          </w:p>
        </w:tc>
        <w:tc>
          <w:tcPr>
            <w:tcW w:w="2063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Jurana Linarić Mihalić</w:t>
            </w:r>
          </w:p>
        </w:tc>
      </w:tr>
      <w:tr w:rsidR="00C00C36" w:rsidRPr="001F0B31" w:rsidTr="00D80103">
        <w:tc>
          <w:tcPr>
            <w:tcW w:w="1314" w:type="dxa"/>
            <w:vMerge w:val="restart"/>
          </w:tcPr>
          <w:p w:rsidR="00C00C36" w:rsidRPr="00D80103" w:rsidRDefault="00C00C36" w:rsidP="00D80103">
            <w:pPr>
              <w:pStyle w:val="Odlomakpopis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204" w:type="dxa"/>
          </w:tcPr>
          <w:p w:rsidR="00C00C36" w:rsidRPr="00D80103" w:rsidRDefault="00C00C36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186</w:t>
            </w:r>
          </w:p>
        </w:tc>
        <w:tc>
          <w:tcPr>
            <w:tcW w:w="3153" w:type="dxa"/>
          </w:tcPr>
          <w:p w:rsidR="00C00C36" w:rsidRPr="00D80103" w:rsidRDefault="00C00C36" w:rsidP="00D80103">
            <w:pPr>
              <w:spacing w:after="0" w:line="100" w:lineRule="atLeast"/>
              <w:jc w:val="center"/>
              <w:rPr>
                <w:rFonts w:cs="Times New Roman"/>
                <w:color w:val="FF0000"/>
              </w:rPr>
            </w:pPr>
            <w:r w:rsidRPr="00D80103">
              <w:rPr>
                <w:rFonts w:cs="Times New Roman"/>
                <w:color w:val="000000"/>
              </w:rPr>
              <w:t xml:space="preserve">Dominik </w:t>
            </w:r>
            <w:r w:rsidR="00D138D2" w:rsidRPr="00D80103">
              <w:rPr>
                <w:rFonts w:cs="Times New Roman"/>
                <w:color w:val="000000"/>
              </w:rPr>
              <w:t>Hr</w:t>
            </w:r>
            <w:r w:rsidRPr="00D80103">
              <w:rPr>
                <w:rFonts w:cs="Times New Roman"/>
                <w:color w:val="000000"/>
              </w:rPr>
              <w:t>upek</w:t>
            </w:r>
          </w:p>
        </w:tc>
        <w:tc>
          <w:tcPr>
            <w:tcW w:w="5471" w:type="dxa"/>
          </w:tcPr>
          <w:p w:rsidR="00C00C36" w:rsidRPr="00D80103" w:rsidRDefault="00C00C36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Trnovec, Trnovec</w:t>
            </w:r>
          </w:p>
          <w:p w:rsidR="00C00C36" w:rsidRPr="00D80103" w:rsidRDefault="00C00C36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Varaždinska županija</w:t>
            </w:r>
          </w:p>
        </w:tc>
        <w:tc>
          <w:tcPr>
            <w:tcW w:w="1015" w:type="dxa"/>
          </w:tcPr>
          <w:p w:rsidR="00C00C36" w:rsidRPr="00D80103" w:rsidRDefault="00C00C36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8.</w:t>
            </w:r>
          </w:p>
        </w:tc>
        <w:tc>
          <w:tcPr>
            <w:tcW w:w="2063" w:type="dxa"/>
          </w:tcPr>
          <w:p w:rsidR="00C00C36" w:rsidRPr="00D80103" w:rsidRDefault="00C00C36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Biserka Hudoletnjak</w:t>
            </w:r>
          </w:p>
        </w:tc>
      </w:tr>
      <w:tr w:rsidR="00C00C36" w:rsidRPr="001F0B31" w:rsidTr="00D80103">
        <w:tc>
          <w:tcPr>
            <w:tcW w:w="1314" w:type="dxa"/>
            <w:vMerge/>
          </w:tcPr>
          <w:p w:rsidR="00C00C36" w:rsidRPr="00D80103" w:rsidRDefault="00C00C36" w:rsidP="00D80103">
            <w:pPr>
              <w:pStyle w:val="Odlomakpopis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204" w:type="dxa"/>
          </w:tcPr>
          <w:p w:rsidR="00C00C36" w:rsidRPr="00D80103" w:rsidRDefault="00C00C36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186</w:t>
            </w:r>
          </w:p>
        </w:tc>
        <w:tc>
          <w:tcPr>
            <w:tcW w:w="3153" w:type="dxa"/>
          </w:tcPr>
          <w:p w:rsidR="00C00C36" w:rsidRPr="00D80103" w:rsidRDefault="00C00C36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Natali Černeka</w:t>
            </w:r>
          </w:p>
        </w:tc>
        <w:tc>
          <w:tcPr>
            <w:tcW w:w="5471" w:type="dxa"/>
          </w:tcPr>
          <w:p w:rsidR="00C00C36" w:rsidRPr="00D80103" w:rsidRDefault="00C00C36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Vazmoslav Gržalja, Buzet</w:t>
            </w:r>
          </w:p>
          <w:p w:rsidR="00C00C36" w:rsidRPr="00D80103" w:rsidRDefault="00C00C36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Istarska županija</w:t>
            </w:r>
          </w:p>
        </w:tc>
        <w:tc>
          <w:tcPr>
            <w:tcW w:w="1015" w:type="dxa"/>
          </w:tcPr>
          <w:p w:rsidR="00C00C36" w:rsidRPr="00D80103" w:rsidRDefault="00C00C36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5.</w:t>
            </w:r>
          </w:p>
        </w:tc>
        <w:tc>
          <w:tcPr>
            <w:tcW w:w="2063" w:type="dxa"/>
          </w:tcPr>
          <w:p w:rsidR="00C00C36" w:rsidRPr="00D80103" w:rsidRDefault="00C00C36" w:rsidP="00D80103">
            <w:pPr>
              <w:spacing w:after="0" w:line="100" w:lineRule="atLeast"/>
              <w:jc w:val="center"/>
              <w:rPr>
                <w:rFonts w:cs="Times New Roman"/>
                <w:lang w:eastAsia="hr-HR"/>
              </w:rPr>
            </w:pPr>
            <w:r w:rsidRPr="00D80103">
              <w:rPr>
                <w:rFonts w:cs="Times New Roman"/>
                <w:lang w:eastAsia="hr-HR"/>
              </w:rPr>
              <w:t>Živa Kutnjak</w:t>
            </w:r>
          </w:p>
        </w:tc>
      </w:tr>
      <w:tr w:rsidR="000E7BF2" w:rsidRPr="001F0B31" w:rsidTr="00D80103">
        <w:tc>
          <w:tcPr>
            <w:tcW w:w="1314" w:type="dxa"/>
          </w:tcPr>
          <w:p w:rsidR="000E7BF2" w:rsidRPr="00D80103" w:rsidRDefault="00C00C36" w:rsidP="00D80103">
            <w:pPr>
              <w:suppressAutoHyphens/>
              <w:spacing w:after="0" w:line="240" w:lineRule="auto"/>
              <w:ind w:left="360"/>
              <w:jc w:val="both"/>
              <w:rPr>
                <w:rFonts w:cs="Times New Roman"/>
                <w:color w:val="000000"/>
              </w:rPr>
            </w:pPr>
            <w:r w:rsidRPr="00D80103">
              <w:rPr>
                <w:rFonts w:cs="Times New Roman"/>
                <w:color w:val="000000"/>
              </w:rPr>
              <w:t>10.</w:t>
            </w:r>
          </w:p>
        </w:tc>
        <w:tc>
          <w:tcPr>
            <w:tcW w:w="1204" w:type="dxa"/>
          </w:tcPr>
          <w:p w:rsidR="000E7BF2" w:rsidRPr="00D80103" w:rsidRDefault="00C00C36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172</w:t>
            </w:r>
          </w:p>
        </w:tc>
        <w:tc>
          <w:tcPr>
            <w:tcW w:w="3153" w:type="dxa"/>
          </w:tcPr>
          <w:p w:rsidR="000E7BF2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Matea Mardešić</w:t>
            </w:r>
          </w:p>
        </w:tc>
        <w:tc>
          <w:tcPr>
            <w:tcW w:w="5471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Komiža, Komiža</w:t>
            </w:r>
          </w:p>
          <w:p w:rsidR="00D6482B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Županija splitsko-dalmatinska</w:t>
            </w:r>
          </w:p>
        </w:tc>
        <w:tc>
          <w:tcPr>
            <w:tcW w:w="1015" w:type="dxa"/>
          </w:tcPr>
          <w:p w:rsidR="000E7BF2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6.</w:t>
            </w:r>
          </w:p>
        </w:tc>
        <w:tc>
          <w:tcPr>
            <w:tcW w:w="2063" w:type="dxa"/>
          </w:tcPr>
          <w:p w:rsidR="000E7BF2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Nikola Mardešić</w:t>
            </w:r>
          </w:p>
        </w:tc>
      </w:tr>
      <w:tr w:rsidR="000E7BF2" w:rsidRPr="001F0B31" w:rsidTr="00D80103">
        <w:tc>
          <w:tcPr>
            <w:tcW w:w="1314" w:type="dxa"/>
          </w:tcPr>
          <w:p w:rsidR="000E7BF2" w:rsidRPr="00D80103" w:rsidRDefault="00C00C36" w:rsidP="00D80103">
            <w:pPr>
              <w:suppressAutoHyphens/>
              <w:spacing w:after="0" w:line="240" w:lineRule="auto"/>
              <w:ind w:left="360"/>
              <w:jc w:val="both"/>
              <w:rPr>
                <w:rFonts w:cs="Times New Roman"/>
                <w:color w:val="000000"/>
              </w:rPr>
            </w:pPr>
            <w:r w:rsidRPr="00D80103">
              <w:rPr>
                <w:rFonts w:cs="Times New Roman"/>
                <w:color w:val="000000"/>
              </w:rPr>
              <w:t>11.</w:t>
            </w:r>
          </w:p>
        </w:tc>
        <w:tc>
          <w:tcPr>
            <w:tcW w:w="1204" w:type="dxa"/>
          </w:tcPr>
          <w:p w:rsidR="000E7BF2" w:rsidRPr="00D80103" w:rsidRDefault="00C00C36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170</w:t>
            </w:r>
          </w:p>
        </w:tc>
        <w:tc>
          <w:tcPr>
            <w:tcW w:w="3153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Nataša Grgić</w:t>
            </w:r>
          </w:p>
        </w:tc>
        <w:tc>
          <w:tcPr>
            <w:tcW w:w="5471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Vjekoslava Paraća, Solin</w:t>
            </w:r>
          </w:p>
          <w:p w:rsidR="00D6482B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Županija splitsko-dalmatinska</w:t>
            </w:r>
          </w:p>
        </w:tc>
        <w:tc>
          <w:tcPr>
            <w:tcW w:w="1015" w:type="dxa"/>
          </w:tcPr>
          <w:p w:rsidR="000E7BF2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8.</w:t>
            </w:r>
          </w:p>
        </w:tc>
        <w:tc>
          <w:tcPr>
            <w:tcW w:w="2063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Sanja Mirošević</w:t>
            </w:r>
          </w:p>
        </w:tc>
      </w:tr>
      <w:tr w:rsidR="000E7BF2" w:rsidRPr="001F0B31" w:rsidTr="00D80103">
        <w:tc>
          <w:tcPr>
            <w:tcW w:w="1314" w:type="dxa"/>
          </w:tcPr>
          <w:p w:rsidR="000E7BF2" w:rsidRPr="00D80103" w:rsidRDefault="00C00C36" w:rsidP="00D80103">
            <w:pPr>
              <w:suppressAutoHyphens/>
              <w:spacing w:after="0" w:line="240" w:lineRule="auto"/>
              <w:ind w:left="360"/>
              <w:jc w:val="both"/>
              <w:rPr>
                <w:rFonts w:cs="Times New Roman"/>
                <w:color w:val="000000"/>
              </w:rPr>
            </w:pPr>
            <w:r w:rsidRPr="00D80103">
              <w:rPr>
                <w:rFonts w:cs="Times New Roman"/>
                <w:color w:val="000000"/>
              </w:rPr>
              <w:t>12.</w:t>
            </w:r>
          </w:p>
        </w:tc>
        <w:tc>
          <w:tcPr>
            <w:tcW w:w="1204" w:type="dxa"/>
          </w:tcPr>
          <w:p w:rsidR="000E7BF2" w:rsidRPr="00D80103" w:rsidRDefault="00C00C36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169</w:t>
            </w:r>
          </w:p>
        </w:tc>
        <w:tc>
          <w:tcPr>
            <w:tcW w:w="3153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Antea Valenta</w:t>
            </w:r>
          </w:p>
        </w:tc>
        <w:tc>
          <w:tcPr>
            <w:tcW w:w="5471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Višnjevac, Osijek</w:t>
            </w:r>
          </w:p>
          <w:p w:rsidR="00D6482B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Osječko-baranjska</w:t>
            </w:r>
          </w:p>
        </w:tc>
        <w:tc>
          <w:tcPr>
            <w:tcW w:w="1015" w:type="dxa"/>
          </w:tcPr>
          <w:p w:rsidR="000E7BF2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6.</w:t>
            </w:r>
          </w:p>
        </w:tc>
        <w:tc>
          <w:tcPr>
            <w:tcW w:w="2063" w:type="dxa"/>
          </w:tcPr>
          <w:p w:rsidR="000E7BF2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Silvija Vukašinović</w:t>
            </w:r>
          </w:p>
        </w:tc>
      </w:tr>
      <w:tr w:rsidR="000E7BF2" w:rsidRPr="001F0B31" w:rsidTr="00D80103">
        <w:tc>
          <w:tcPr>
            <w:tcW w:w="1314" w:type="dxa"/>
          </w:tcPr>
          <w:p w:rsidR="000E7BF2" w:rsidRPr="00D80103" w:rsidRDefault="00C00C36" w:rsidP="00D80103">
            <w:pPr>
              <w:suppressAutoHyphens/>
              <w:spacing w:after="0" w:line="240" w:lineRule="auto"/>
              <w:ind w:left="360"/>
              <w:jc w:val="both"/>
              <w:rPr>
                <w:rFonts w:cs="Times New Roman"/>
                <w:color w:val="000000"/>
              </w:rPr>
            </w:pPr>
            <w:r w:rsidRPr="00D80103">
              <w:rPr>
                <w:rFonts w:cs="Times New Roman"/>
                <w:color w:val="000000"/>
              </w:rPr>
              <w:t>13.</w:t>
            </w:r>
          </w:p>
        </w:tc>
        <w:tc>
          <w:tcPr>
            <w:tcW w:w="1204" w:type="dxa"/>
          </w:tcPr>
          <w:p w:rsidR="000E7BF2" w:rsidRPr="00D80103" w:rsidRDefault="00C00C36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167</w:t>
            </w:r>
          </w:p>
        </w:tc>
        <w:tc>
          <w:tcPr>
            <w:tcW w:w="3153" w:type="dxa"/>
          </w:tcPr>
          <w:p w:rsidR="000E7BF2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Andrija Pulić</w:t>
            </w:r>
          </w:p>
        </w:tc>
        <w:tc>
          <w:tcPr>
            <w:tcW w:w="5471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Biograd, Biograd na moru</w:t>
            </w:r>
          </w:p>
          <w:p w:rsidR="00D6482B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Zadarska županija</w:t>
            </w:r>
          </w:p>
        </w:tc>
        <w:tc>
          <w:tcPr>
            <w:tcW w:w="1015" w:type="dxa"/>
          </w:tcPr>
          <w:p w:rsidR="000E7BF2" w:rsidRPr="00D80103" w:rsidRDefault="00D6482B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6.</w:t>
            </w:r>
          </w:p>
        </w:tc>
        <w:tc>
          <w:tcPr>
            <w:tcW w:w="2063" w:type="dxa"/>
          </w:tcPr>
          <w:p w:rsidR="000E7BF2" w:rsidRPr="00D80103" w:rsidRDefault="00D6482B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Diana Vego</w:t>
            </w:r>
          </w:p>
        </w:tc>
      </w:tr>
    </w:tbl>
    <w:p w:rsidR="00D221BD" w:rsidRPr="001F0B31" w:rsidRDefault="00D221BD">
      <w:bookmarkStart w:id="0" w:name="_GoBack"/>
      <w:bookmarkEnd w:id="0"/>
    </w:p>
    <w:p w:rsidR="007B5C02" w:rsidRPr="001F0B31" w:rsidRDefault="007B5C02" w:rsidP="007B5C02">
      <w:pPr>
        <w:suppressAutoHyphens/>
        <w:spacing w:after="0" w:line="240" w:lineRule="auto"/>
        <w:jc w:val="center"/>
        <w:rPr>
          <w:b/>
        </w:rPr>
      </w:pPr>
      <w:r w:rsidRPr="001F0B31">
        <w:rPr>
          <w:b/>
        </w:rPr>
        <w:lastRenderedPageBreak/>
        <w:t>Kategorija 1B</w:t>
      </w:r>
    </w:p>
    <w:p w:rsidR="00B15146" w:rsidRPr="001F0B31" w:rsidRDefault="00B15146" w:rsidP="00B15146">
      <w:pPr>
        <w:tabs>
          <w:tab w:val="left" w:pos="720"/>
        </w:tabs>
        <w:spacing w:after="0"/>
        <w:jc w:val="center"/>
      </w:pPr>
      <w:r w:rsidRPr="001F0B31">
        <w:t>Natjecanje–izložba likovnih uradaka na postavljenu temu i likovni problem</w:t>
      </w:r>
    </w:p>
    <w:p w:rsidR="007B5C02" w:rsidRPr="001F0B31" w:rsidRDefault="00A924AE" w:rsidP="00B15146">
      <w:pPr>
        <w:suppressAutoHyphens/>
        <w:spacing w:after="0" w:line="240" w:lineRule="auto"/>
        <w:jc w:val="center"/>
        <w:rPr>
          <w:rFonts w:cs="Times New Roman"/>
        </w:rPr>
      </w:pPr>
      <w:r>
        <w:rPr>
          <w:bCs/>
          <w:noProof/>
          <w:lang w:val="pl-PL"/>
        </w:rPr>
        <w:t>u</w:t>
      </w:r>
      <w:r w:rsidR="007B5C02" w:rsidRPr="001F0B31">
        <w:rPr>
          <w:bCs/>
          <w:noProof/>
          <w:lang w:val="pl-PL"/>
        </w:rPr>
        <w:t>čenici od 5. do 8. razreda osnovne škole /</w:t>
      </w:r>
      <w:r w:rsidR="007B5C02" w:rsidRPr="001F0B31">
        <w:rPr>
          <w:b/>
          <w:bCs/>
          <w:noProof/>
          <w:lang w:val="pl-PL"/>
        </w:rPr>
        <w:t xml:space="preserve"> LIKOVNA KULTURA</w:t>
      </w:r>
      <w:r w:rsidR="007B5C02" w:rsidRPr="001F0B31">
        <w:rPr>
          <w:rFonts w:cs="Times New Roma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1204"/>
        <w:gridCol w:w="3153"/>
        <w:gridCol w:w="5471"/>
        <w:gridCol w:w="1015"/>
        <w:gridCol w:w="2063"/>
      </w:tblGrid>
      <w:tr w:rsidR="007B5C02" w:rsidRPr="001F0B31" w:rsidTr="00D8010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OSVOJENO MJESTO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BROJ BODOVA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  <w:bCs/>
              </w:rPr>
              <w:t>IME I PREZIME UČENIKA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  <w:bCs/>
              </w:rPr>
              <w:t>NAZIV ŠKOLE, MJESTO, ŽUPANIJA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  <w:bCs/>
              </w:rPr>
              <w:t>RAZRED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  <w:bCs/>
              </w:rPr>
              <w:t>MENTOR</w:t>
            </w:r>
          </w:p>
        </w:tc>
      </w:tr>
      <w:tr w:rsidR="007B5C02" w:rsidRPr="001F0B31" w:rsidTr="00D8010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C02" w:rsidRPr="00D80103" w:rsidRDefault="007B5C02" w:rsidP="00D80103">
            <w:pPr>
              <w:pStyle w:val="Odlomakpopisa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239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  <w:b/>
                <w:color w:val="FF0000"/>
              </w:rPr>
            </w:pPr>
            <w:r w:rsidRPr="00D80103">
              <w:rPr>
                <w:rFonts w:cs="Times New Roman"/>
                <w:b/>
                <w:color w:val="FF0000"/>
              </w:rPr>
              <w:t>Nataša Grgić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OŠ Vjekoslava Paraća, Solin</w:t>
            </w:r>
          </w:p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Županija splitsko-dalmatinska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5C02" w:rsidRPr="00D80103" w:rsidRDefault="007B5C02" w:rsidP="00D8010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8.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Sanja Mirošević</w:t>
            </w:r>
          </w:p>
        </w:tc>
      </w:tr>
      <w:tr w:rsidR="007B5C02" w:rsidRPr="001F0B31" w:rsidTr="00D8010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C02" w:rsidRPr="00D80103" w:rsidRDefault="007B5C02" w:rsidP="00D80103">
            <w:pPr>
              <w:pStyle w:val="Odlomakpopisa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235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  <w:b/>
                <w:color w:val="FF0000"/>
              </w:rPr>
            </w:pPr>
            <w:r w:rsidRPr="00D80103">
              <w:rPr>
                <w:rFonts w:cs="Times New Roman"/>
                <w:b/>
                <w:color w:val="FF0000"/>
              </w:rPr>
              <w:t>Antea Valenta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OŠ Višnjevac, Osijek</w:t>
            </w:r>
          </w:p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Osječko-baranjska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5C02" w:rsidRPr="00D80103" w:rsidRDefault="007B5C02" w:rsidP="00D8010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6.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5C02" w:rsidRPr="00D80103" w:rsidRDefault="007B5C02" w:rsidP="00D8010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Silvija Vukašinović</w:t>
            </w:r>
          </w:p>
        </w:tc>
      </w:tr>
      <w:tr w:rsidR="007B5C02" w:rsidRPr="001F0B31" w:rsidTr="00D8010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C02" w:rsidRPr="00D80103" w:rsidRDefault="007B5C02" w:rsidP="00D80103">
            <w:pPr>
              <w:pStyle w:val="Odlomakpopisa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228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  <w:b/>
                <w:color w:val="FF0000"/>
              </w:rPr>
            </w:pPr>
            <w:r w:rsidRPr="00D80103">
              <w:rPr>
                <w:rFonts w:cs="Times New Roman"/>
                <w:b/>
                <w:color w:val="FF0000"/>
              </w:rPr>
              <w:t>Josipa Dropulić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5C02" w:rsidRPr="00D80103" w:rsidRDefault="007B5C02" w:rsidP="00D8010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OŠ Opuzen, Opuzen</w:t>
            </w:r>
          </w:p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Dubrovačko-neretvanska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5C02" w:rsidRPr="00D80103" w:rsidRDefault="007B5C02" w:rsidP="00D8010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8.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  <w:b/>
              </w:rPr>
              <w:t>Nediljka Penović</w:t>
            </w:r>
          </w:p>
        </w:tc>
      </w:tr>
      <w:tr w:rsidR="007B5C02" w:rsidRPr="001F0B31" w:rsidTr="00D8010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02" w:rsidRPr="00D80103" w:rsidRDefault="007B5C02" w:rsidP="00D80103">
            <w:pPr>
              <w:pStyle w:val="Odlomakpopisa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224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Andrija Pulić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Biograd, Biograd na moru</w:t>
            </w:r>
          </w:p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Zadarska županija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6.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Diana Vego</w:t>
            </w:r>
          </w:p>
        </w:tc>
      </w:tr>
      <w:tr w:rsidR="007B5C02" w:rsidRPr="001F0B31" w:rsidTr="00D8010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02" w:rsidRPr="00D80103" w:rsidRDefault="007B5C02" w:rsidP="00D80103">
            <w:pPr>
              <w:pStyle w:val="Odlomakpopisa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210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Lana Kodrin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Potpićan</w:t>
            </w:r>
          </w:p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Istarska županija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7.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Davorka Vadanjel</w:t>
            </w:r>
          </w:p>
        </w:tc>
      </w:tr>
      <w:tr w:rsidR="007B5C02" w:rsidRPr="001F0B31" w:rsidTr="00D80103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02" w:rsidRPr="00D80103" w:rsidRDefault="007B5C02" w:rsidP="00D80103">
            <w:pPr>
              <w:pStyle w:val="Odlomakpopisa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02" w:rsidRPr="00D80103" w:rsidRDefault="007B5C02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7B5C02" w:rsidRPr="00D80103" w:rsidRDefault="007B5C02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200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Stela Kuran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Opuzen, Opuzen</w:t>
            </w:r>
          </w:p>
          <w:p w:rsidR="007B5C02" w:rsidRPr="00D80103" w:rsidRDefault="007B5C02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Dubrovačko-neretvanska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8.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Nediljka Penović</w:t>
            </w:r>
          </w:p>
        </w:tc>
      </w:tr>
      <w:tr w:rsidR="007B5C02" w:rsidRPr="001F0B31" w:rsidTr="00D801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02" w:rsidRPr="00D80103" w:rsidRDefault="007B5C02" w:rsidP="00D80103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02" w:rsidRPr="00D80103" w:rsidRDefault="007B5C02" w:rsidP="00D801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  <w:color w:val="FF0000"/>
              </w:rPr>
            </w:pPr>
            <w:r w:rsidRPr="00D80103">
              <w:rPr>
                <w:rFonts w:cs="Times New Roman"/>
                <w:color w:val="000000"/>
              </w:rPr>
              <w:t>Dominik Hrupek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Trnovec, Trnovec</w:t>
            </w:r>
          </w:p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Varaždinska županija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8.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Biserka Hudoletnjak</w:t>
            </w:r>
          </w:p>
        </w:tc>
      </w:tr>
      <w:tr w:rsidR="007B5C02" w:rsidRPr="001F0B31" w:rsidTr="00D8010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ind w:left="720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8.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190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Lucia Gracin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Vidici, Šibenik</w:t>
            </w:r>
          </w:p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Šibensko-kninska županija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6.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Stela Čuturić</w:t>
            </w:r>
          </w:p>
        </w:tc>
      </w:tr>
      <w:tr w:rsidR="007B5C02" w:rsidRPr="001F0B31" w:rsidTr="00D8010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ind w:left="720"/>
              <w:jc w:val="center"/>
              <w:rPr>
                <w:rFonts w:cs="Times New Roman"/>
                <w:color w:val="000000"/>
              </w:rPr>
            </w:pPr>
            <w:r w:rsidRPr="00D80103">
              <w:rPr>
                <w:rFonts w:cs="Times New Roman"/>
                <w:color w:val="000000"/>
              </w:rPr>
              <w:t>9.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178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Matea Prelog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Petra Zrinskog, Zagreb</w:t>
            </w:r>
          </w:p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</w:rPr>
              <w:t>Grad Zagreb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6.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Jurana Linarić Mihalić</w:t>
            </w:r>
          </w:p>
        </w:tc>
      </w:tr>
      <w:tr w:rsidR="007B5C02" w:rsidRPr="001F0B31" w:rsidTr="00D8010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ind w:left="720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10.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169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Marija Kokalović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Trnsko, Zagreb</w:t>
            </w:r>
          </w:p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  <w:b/>
              </w:rPr>
            </w:pPr>
            <w:r w:rsidRPr="00D80103">
              <w:rPr>
                <w:rFonts w:cs="Times New Roman"/>
              </w:rPr>
              <w:t>Grad Zagreb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5.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Marela Kovačević Đukez</w:t>
            </w:r>
          </w:p>
        </w:tc>
      </w:tr>
      <w:tr w:rsidR="007B5C02" w:rsidRPr="001F0B31" w:rsidTr="00D8010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ind w:left="720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11.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140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Natali Černeka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OŠ Vazmoslav Gržalja, Buzet</w:t>
            </w:r>
          </w:p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Istarska županija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240" w:lineRule="auto"/>
              <w:jc w:val="center"/>
              <w:rPr>
                <w:rFonts w:cs="Times New Roman"/>
              </w:rPr>
            </w:pPr>
            <w:r w:rsidRPr="00D80103">
              <w:rPr>
                <w:rFonts w:cs="Times New Roman"/>
              </w:rPr>
              <w:t>5.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2" w:rsidRPr="00D80103" w:rsidRDefault="007B5C02" w:rsidP="00D80103">
            <w:pPr>
              <w:spacing w:after="0" w:line="100" w:lineRule="atLeast"/>
              <w:jc w:val="center"/>
              <w:rPr>
                <w:rFonts w:cs="Times New Roman"/>
                <w:lang w:eastAsia="hr-HR"/>
              </w:rPr>
            </w:pPr>
            <w:r w:rsidRPr="00D80103">
              <w:rPr>
                <w:rFonts w:cs="Times New Roman"/>
                <w:lang w:eastAsia="hr-HR"/>
              </w:rPr>
              <w:t>Živa Kutnjak</w:t>
            </w:r>
          </w:p>
        </w:tc>
      </w:tr>
    </w:tbl>
    <w:p w:rsidR="007B5C02" w:rsidRDefault="007B5C02" w:rsidP="007B5C02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5C02" w:rsidRPr="000E7BF2" w:rsidRDefault="007B5C02"/>
    <w:sectPr w:rsidR="007B5C02" w:rsidRPr="000E7BF2" w:rsidSect="007F67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34F8"/>
    <w:multiLevelType w:val="hybridMultilevel"/>
    <w:tmpl w:val="75FA9CE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A629B"/>
    <w:multiLevelType w:val="hybridMultilevel"/>
    <w:tmpl w:val="2C729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370BC"/>
    <w:multiLevelType w:val="hybridMultilevel"/>
    <w:tmpl w:val="51EC3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F6777"/>
    <w:rsid w:val="000E7BF2"/>
    <w:rsid w:val="00102829"/>
    <w:rsid w:val="00121B22"/>
    <w:rsid w:val="001C465F"/>
    <w:rsid w:val="001F0B31"/>
    <w:rsid w:val="002E7712"/>
    <w:rsid w:val="00304FBE"/>
    <w:rsid w:val="00327AB1"/>
    <w:rsid w:val="0038194C"/>
    <w:rsid w:val="003D0DC2"/>
    <w:rsid w:val="00513CB9"/>
    <w:rsid w:val="0055384D"/>
    <w:rsid w:val="007B5C02"/>
    <w:rsid w:val="007F6777"/>
    <w:rsid w:val="009F250C"/>
    <w:rsid w:val="00A924AE"/>
    <w:rsid w:val="00B15146"/>
    <w:rsid w:val="00C00C36"/>
    <w:rsid w:val="00C44A1C"/>
    <w:rsid w:val="00C926A1"/>
    <w:rsid w:val="00D138D2"/>
    <w:rsid w:val="00D221BD"/>
    <w:rsid w:val="00D6482B"/>
    <w:rsid w:val="00D7292A"/>
    <w:rsid w:val="00D80103"/>
    <w:rsid w:val="00DD6F0B"/>
    <w:rsid w:val="00D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77"/>
    <w:pPr>
      <w:spacing w:after="200" w:line="276" w:lineRule="auto"/>
    </w:pPr>
    <w:rPr>
      <w:rFonts w:eastAsia="Calibri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F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Djuro</cp:lastModifiedBy>
  <cp:revision>2</cp:revision>
  <cp:lastPrinted>2016-05-05T06:40:00Z</cp:lastPrinted>
  <dcterms:created xsi:type="dcterms:W3CDTF">2016-05-05T06:41:00Z</dcterms:created>
  <dcterms:modified xsi:type="dcterms:W3CDTF">2016-05-05T06:41:00Z</dcterms:modified>
</cp:coreProperties>
</file>