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981A" w14:textId="77777777" w:rsidR="00DF40CE" w:rsidRPr="00BB1C76" w:rsidRDefault="00DF40CE" w:rsidP="00DF40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1C76">
        <w:rPr>
          <w:rFonts w:ascii="Times New Roman" w:eastAsia="Times New Roman" w:hAnsi="Times New Roman"/>
          <w:sz w:val="24"/>
          <w:szCs w:val="24"/>
          <w:lang w:eastAsia="hr-HR"/>
        </w:rPr>
        <w:t>POPIS POZVANIH UČENIKA NA DRŽAVNO NATJECANJE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-IZLOŽBU</w:t>
      </w:r>
      <w:r w:rsidRPr="00BB1C76">
        <w:rPr>
          <w:rFonts w:ascii="Times New Roman" w:eastAsia="Times New Roman" w:hAnsi="Times New Roman"/>
          <w:sz w:val="24"/>
          <w:szCs w:val="24"/>
          <w:lang w:eastAsia="hr-HR"/>
        </w:rPr>
        <w:t xml:space="preserve"> UČENIKA OSNOVNIH I SREDNJIH ŠKOLA IZ VIZUALNIH UMJETNOSTI I DIZAJNA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B1C76">
        <w:rPr>
          <w:rFonts w:ascii="Times New Roman" w:eastAsia="Times New Roman" w:hAnsi="Times New Roman"/>
          <w:sz w:val="24"/>
          <w:szCs w:val="24"/>
          <w:lang w:eastAsia="hr-HR"/>
        </w:rPr>
        <w:t>LIK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BB1C76">
        <w:rPr>
          <w:rFonts w:ascii="Times New Roman" w:eastAsia="Times New Roman" w:hAnsi="Times New Roman"/>
          <w:sz w:val="24"/>
          <w:szCs w:val="24"/>
          <w:lang w:eastAsia="hr-HR"/>
        </w:rPr>
        <w:t>./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BB1C7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AEBDC3D" w14:textId="77777777" w:rsidR="00DF40CE" w:rsidRDefault="00DF40CE" w:rsidP="00DF4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6CCBE1" w14:textId="77777777" w:rsidR="00DF40CE" w:rsidRDefault="00DF40CE" w:rsidP="00DF4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D647AA" w14:textId="77777777" w:rsidR="00DF40CE" w:rsidRDefault="00DF40CE" w:rsidP="00DF4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87FED4" w14:textId="77777777" w:rsidR="00DF40CE" w:rsidRDefault="00DF40CE" w:rsidP="00DF40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Kategorija </w:t>
      </w:r>
      <w:r w:rsidRPr="0052464F">
        <w:rPr>
          <w:rFonts w:ascii="Times New Roman" w:hAnsi="Times New Roman"/>
          <w:b/>
          <w:sz w:val="24"/>
          <w:szCs w:val="24"/>
        </w:rPr>
        <w:t>LIKOVNA KULTURA</w:t>
      </w:r>
    </w:p>
    <w:p w14:paraId="2847DC17" w14:textId="77777777" w:rsidR="00DF40CE" w:rsidRPr="0052464F" w:rsidRDefault="00DF40CE" w:rsidP="00DF40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5"/>
        <w:gridCol w:w="1774"/>
        <w:gridCol w:w="1099"/>
        <w:gridCol w:w="1275"/>
        <w:gridCol w:w="2469"/>
        <w:gridCol w:w="3485"/>
        <w:gridCol w:w="2551"/>
      </w:tblGrid>
      <w:tr w:rsidR="00DF40CE" w14:paraId="3693B5A1" w14:textId="77777777" w:rsidTr="00FE0E8C">
        <w:trPr>
          <w:trHeight w:val="40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</w:tcPr>
          <w:p w14:paraId="67D3265C" w14:textId="77777777" w:rsidR="00DF40CE" w:rsidRPr="00507D9F" w:rsidRDefault="00DF40CE" w:rsidP="00FE0E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</w:tcPr>
          <w:p w14:paraId="2A73869E" w14:textId="77777777" w:rsidR="00DF40CE" w:rsidRDefault="00DF40CE" w:rsidP="00FE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002428" w14:textId="77777777" w:rsidR="00DF40CE" w:rsidRPr="00507D9F" w:rsidRDefault="00DF40CE" w:rsidP="00FE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D9F">
              <w:rPr>
                <w:rFonts w:ascii="Times New Roman" w:hAnsi="Times New Roman"/>
                <w:b/>
                <w:sz w:val="20"/>
                <w:szCs w:val="20"/>
              </w:rPr>
              <w:t>Zaporka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977D451" w14:textId="77777777" w:rsidR="00DF40CE" w:rsidRDefault="00DF40CE" w:rsidP="00FE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1913B3" w14:textId="77777777" w:rsidR="00DF40CE" w:rsidRPr="00507D9F" w:rsidRDefault="00DF40CE" w:rsidP="00FE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D9F">
              <w:rPr>
                <w:rFonts w:ascii="Times New Roman" w:hAnsi="Times New Roman"/>
                <w:b/>
                <w:sz w:val="20"/>
                <w:szCs w:val="20"/>
              </w:rPr>
              <w:t>Ime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E157FA3" w14:textId="77777777" w:rsidR="00DF40CE" w:rsidRDefault="00DF40CE" w:rsidP="00FE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CE603E" w14:textId="77777777" w:rsidR="00DF40CE" w:rsidRPr="00507D9F" w:rsidRDefault="00DF40CE" w:rsidP="00FE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D9F">
              <w:rPr>
                <w:rFonts w:ascii="Times New Roman" w:hAnsi="Times New Roman"/>
                <w:b/>
                <w:sz w:val="20"/>
                <w:szCs w:val="20"/>
              </w:rPr>
              <w:t>Prezime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D4EDDB3" w14:textId="77777777" w:rsidR="00DF40CE" w:rsidRDefault="00DF40CE" w:rsidP="00FE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9BF830" w14:textId="77777777" w:rsidR="00DF40CE" w:rsidRDefault="00DF40CE" w:rsidP="00FE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Županija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B8D3350" w14:textId="77777777" w:rsidR="00DF40CE" w:rsidRDefault="00DF40CE" w:rsidP="00FE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F650CA" w14:textId="77777777" w:rsidR="00DF40CE" w:rsidRPr="00507D9F" w:rsidRDefault="00DF40CE" w:rsidP="00FE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D9F">
              <w:rPr>
                <w:rFonts w:ascii="Times New Roman" w:hAnsi="Times New Roman"/>
                <w:b/>
                <w:sz w:val="20"/>
                <w:szCs w:val="20"/>
              </w:rPr>
              <w:t>Škola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E862F39" w14:textId="77777777" w:rsidR="00DF40CE" w:rsidRDefault="00DF40CE" w:rsidP="00FE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CE6F62" w14:textId="77777777" w:rsidR="00DF40CE" w:rsidRPr="00507D9F" w:rsidRDefault="00DF40CE" w:rsidP="00FE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D9F">
              <w:rPr>
                <w:rFonts w:ascii="Times New Roman" w:hAnsi="Times New Roman"/>
                <w:b/>
                <w:sz w:val="20"/>
                <w:szCs w:val="20"/>
              </w:rPr>
              <w:t>Mentor/</w:t>
            </w:r>
            <w:proofErr w:type="spellStart"/>
            <w:r w:rsidRPr="00507D9F">
              <w:rPr>
                <w:rFonts w:ascii="Times New Roman" w:hAnsi="Times New Roman"/>
                <w:b/>
                <w:sz w:val="20"/>
                <w:szCs w:val="20"/>
              </w:rPr>
              <w:t>ica</w:t>
            </w:r>
            <w:proofErr w:type="spellEnd"/>
          </w:p>
        </w:tc>
      </w:tr>
      <w:tr w:rsidR="00DF40CE" w:rsidRPr="00B26274" w14:paraId="0957CFB8" w14:textId="77777777" w:rsidTr="00FE0E8C">
        <w:trPr>
          <w:trHeight w:val="25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BAFB6" w14:textId="77777777" w:rsidR="00DF40CE" w:rsidRPr="008C073A" w:rsidRDefault="00DF40CE" w:rsidP="00FE0E8C">
            <w:pPr>
              <w:snapToGrid w:val="0"/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1.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0CB3B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88666dioba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188C6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 xml:space="preserve">Magda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8F4D0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Oswald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A416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</w:rPr>
              <w:t>Osječko-baranjska</w:t>
            </w:r>
            <w:r w:rsidRPr="008C073A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78F46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  <w:lang w:eastAsia="hr-HR"/>
              </w:rPr>
              <w:t>OŠ Frana Krste Frankopana, Osijek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03B82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Sandra Marijanović</w:t>
            </w:r>
          </w:p>
        </w:tc>
      </w:tr>
      <w:tr w:rsidR="00DF40CE" w:rsidRPr="00B26274" w14:paraId="381C913C" w14:textId="77777777" w:rsidTr="00FE0E8C">
        <w:trPr>
          <w:trHeight w:val="19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88DC7" w14:textId="77777777" w:rsidR="00DF40CE" w:rsidRPr="008C073A" w:rsidRDefault="00DF40CE" w:rsidP="00FE0E8C">
            <w:pPr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2.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3CD28" w14:textId="77777777" w:rsidR="00DF40CE" w:rsidRPr="008C073A" w:rsidRDefault="00DF40CE" w:rsidP="00FE0E8C">
            <w:pPr>
              <w:spacing w:after="0" w:line="360" w:lineRule="auto"/>
              <w:ind w:left="22"/>
              <w:rPr>
                <w:rFonts w:ascii="Times New Roman" w:hAnsi="Times New Roman"/>
                <w:highlight w:val="yellow"/>
              </w:rPr>
            </w:pPr>
            <w:r w:rsidRPr="008C073A">
              <w:rPr>
                <w:rFonts w:ascii="Times New Roman" w:hAnsi="Times New Roman"/>
              </w:rPr>
              <w:t>01856wolf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24468" w14:textId="77777777" w:rsidR="00DF40CE" w:rsidRPr="008C073A" w:rsidRDefault="00DF40CE" w:rsidP="00FE0E8C">
            <w:pPr>
              <w:spacing w:after="0" w:line="360" w:lineRule="auto"/>
              <w:ind w:left="22"/>
              <w:rPr>
                <w:rFonts w:ascii="Times New Roman" w:hAnsi="Times New Roman"/>
                <w:highlight w:val="yellow"/>
              </w:rPr>
            </w:pPr>
            <w:r w:rsidRPr="008C073A">
              <w:rPr>
                <w:rFonts w:ascii="Times New Roman" w:hAnsi="Times New Roman"/>
              </w:rPr>
              <w:t>Victoria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7318E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proofErr w:type="spellStart"/>
            <w:r w:rsidRPr="008C073A">
              <w:rPr>
                <w:rFonts w:ascii="Times New Roman" w:hAnsi="Times New Roman"/>
              </w:rPr>
              <w:t>Findrik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0475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  <w:lang w:eastAsia="hr-HR"/>
              </w:rPr>
              <w:t xml:space="preserve">Zagrebačka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8B753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  <w:lang w:eastAsia="hr-HR"/>
              </w:rPr>
              <w:t>Osnovna škola Pokupsko, Pokupsko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DB52E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 xml:space="preserve">Marina </w:t>
            </w:r>
            <w:proofErr w:type="spellStart"/>
            <w:r w:rsidRPr="008C073A">
              <w:rPr>
                <w:rFonts w:ascii="Times New Roman" w:hAnsi="Times New Roman"/>
              </w:rPr>
              <w:t>Lapadatović</w:t>
            </w:r>
            <w:proofErr w:type="spellEnd"/>
          </w:p>
        </w:tc>
      </w:tr>
      <w:tr w:rsidR="00DF40CE" w:rsidRPr="00B26274" w14:paraId="405F86D8" w14:textId="77777777" w:rsidTr="00FE0E8C">
        <w:trPr>
          <w:trHeight w:val="21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AFC7773" w14:textId="77777777" w:rsidR="00DF40CE" w:rsidRPr="008C073A" w:rsidRDefault="00DF40CE" w:rsidP="00FE0E8C">
            <w:pPr>
              <w:snapToGrid w:val="0"/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3.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27F49A7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53124babaroga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8393B18" w14:textId="77777777" w:rsidR="00DF40CE" w:rsidRPr="008C073A" w:rsidRDefault="00DF40CE" w:rsidP="00FE0E8C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 xml:space="preserve">Helena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9D0719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 xml:space="preserve">Vidović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632D6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  <w:color w:val="000000"/>
                <w:lang w:eastAsia="hr-HR"/>
              </w:rPr>
              <w:t>Šibensko-kninska</w:t>
            </w:r>
            <w:r w:rsidRPr="008C07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78ECD2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OŠ Petra Krešimira IV., Šibenik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220D29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Antoni Paškov</w:t>
            </w:r>
          </w:p>
        </w:tc>
      </w:tr>
      <w:tr w:rsidR="00DF40CE" w:rsidRPr="00B26274" w14:paraId="01E67AE8" w14:textId="77777777" w:rsidTr="00FE0E8C">
        <w:trPr>
          <w:trHeight w:val="16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4DD5B" w14:textId="77777777" w:rsidR="00DF40CE" w:rsidRPr="008C073A" w:rsidRDefault="00DF40CE" w:rsidP="00FE0E8C">
            <w:pPr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4.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CB5CA" w14:textId="77777777" w:rsidR="00DF40CE" w:rsidRPr="008C073A" w:rsidRDefault="00DF40CE" w:rsidP="00FE0E8C">
            <w:pPr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12121DuctTape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6D607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 xml:space="preserve">Aurora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CDF9" w14:textId="77777777" w:rsidR="00DF40CE" w:rsidRPr="008C073A" w:rsidRDefault="00DF40CE" w:rsidP="00FE0E8C">
            <w:pPr>
              <w:spacing w:after="0" w:line="360" w:lineRule="auto"/>
              <w:ind w:left="22"/>
              <w:rPr>
                <w:rFonts w:ascii="Times New Roman" w:hAnsi="Times New Roman"/>
              </w:rPr>
            </w:pPr>
            <w:proofErr w:type="spellStart"/>
            <w:r w:rsidRPr="008C073A">
              <w:rPr>
                <w:rFonts w:ascii="Times New Roman" w:hAnsi="Times New Roman"/>
                <w:color w:val="000000"/>
              </w:rPr>
              <w:t>Celija</w:t>
            </w:r>
            <w:proofErr w:type="spellEnd"/>
            <w:r w:rsidRPr="008C07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6DA6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 xml:space="preserve">Istarska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248E1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 xml:space="preserve">OŠ </w:t>
            </w:r>
            <w:proofErr w:type="spellStart"/>
            <w:r w:rsidRPr="008C073A">
              <w:rPr>
                <w:rFonts w:ascii="Times New Roman" w:hAnsi="Times New Roman"/>
                <w:color w:val="000000"/>
              </w:rPr>
              <w:t>Kaštanjer</w:t>
            </w:r>
            <w:proofErr w:type="spellEnd"/>
            <w:r w:rsidRPr="008C073A">
              <w:rPr>
                <w:rFonts w:ascii="Times New Roman" w:hAnsi="Times New Roman"/>
                <w:color w:val="000000"/>
              </w:rPr>
              <w:t>, Pula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2B5D5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Nevena Starčević</w:t>
            </w:r>
          </w:p>
        </w:tc>
      </w:tr>
      <w:tr w:rsidR="00DF40CE" w:rsidRPr="00B26274" w14:paraId="20CE91E3" w14:textId="77777777" w:rsidTr="00FE0E8C">
        <w:trPr>
          <w:trHeight w:val="10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D78C" w14:textId="77777777" w:rsidR="00DF40CE" w:rsidRPr="008C073A" w:rsidRDefault="00DF40CE" w:rsidP="00FE0E8C">
            <w:pPr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5.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D15B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lang w:eastAsia="hr-HR"/>
              </w:rPr>
            </w:pPr>
            <w:r w:rsidRPr="008C073A">
              <w:rPr>
                <w:rFonts w:ascii="Times New Roman" w:hAnsi="Times New Roman"/>
              </w:rPr>
              <w:t>16119OMORI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E6313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lang w:eastAsia="hr-HR"/>
              </w:rPr>
            </w:pPr>
            <w:r w:rsidRPr="008C073A">
              <w:rPr>
                <w:rFonts w:ascii="Times New Roman" w:hAnsi="Times New Roman"/>
              </w:rPr>
              <w:t>Lucija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BABFE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lang w:eastAsia="hr-HR"/>
              </w:rPr>
            </w:pPr>
            <w:r w:rsidRPr="008C073A">
              <w:rPr>
                <w:rFonts w:ascii="Times New Roman" w:hAnsi="Times New Roman"/>
              </w:rPr>
              <w:t>Vlainić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EBD0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Ličko-senjska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081C6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OŠ dr. Franje Tuđmana, Lički Osik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F6264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 xml:space="preserve">Antonija </w:t>
            </w:r>
            <w:proofErr w:type="spellStart"/>
            <w:r w:rsidRPr="008C073A">
              <w:rPr>
                <w:rFonts w:ascii="Times New Roman" w:hAnsi="Times New Roman"/>
                <w:color w:val="000000"/>
              </w:rPr>
              <w:t>Kreković</w:t>
            </w:r>
            <w:proofErr w:type="spellEnd"/>
          </w:p>
        </w:tc>
      </w:tr>
      <w:tr w:rsidR="00DF40CE" w:rsidRPr="00B26274" w14:paraId="176AD5D2" w14:textId="77777777" w:rsidTr="00FE0E8C">
        <w:trPr>
          <w:trHeight w:val="10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792C" w14:textId="77777777" w:rsidR="00DF40CE" w:rsidRPr="008C073A" w:rsidRDefault="00DF40CE" w:rsidP="00FE0E8C">
            <w:pPr>
              <w:snapToGrid w:val="0"/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6.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8604E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78913biljka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36993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 xml:space="preserve">Lara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6130E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proofErr w:type="spellStart"/>
            <w:r w:rsidRPr="008C073A">
              <w:rPr>
                <w:rFonts w:ascii="Times New Roman" w:hAnsi="Times New Roman"/>
                <w:color w:val="000000"/>
              </w:rPr>
              <w:t>Lihtar</w:t>
            </w:r>
            <w:proofErr w:type="spellEnd"/>
            <w:r w:rsidRPr="008C07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D43B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Grad Zagreb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BB499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OŠ Stenjevec, Zagreb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C3145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Lena Ivanković</w:t>
            </w:r>
          </w:p>
        </w:tc>
      </w:tr>
      <w:tr w:rsidR="00DF40CE" w:rsidRPr="00B26274" w14:paraId="54F01ADE" w14:textId="77777777" w:rsidTr="00FE0E8C">
        <w:trPr>
          <w:trHeight w:val="10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9A424" w14:textId="77777777" w:rsidR="00DF40CE" w:rsidRPr="008C073A" w:rsidRDefault="00DF40CE" w:rsidP="00FE0E8C">
            <w:pPr>
              <w:snapToGrid w:val="0"/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7.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AF007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78342PAS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710D7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 xml:space="preserve">Iva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DC8D9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 xml:space="preserve">Horvat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DDE9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Vukovarsko-srijemska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40C83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OŠ Mitnica, Vukovar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0CCDC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Lucija Marić</w:t>
            </w:r>
          </w:p>
        </w:tc>
      </w:tr>
      <w:tr w:rsidR="00DF40CE" w:rsidRPr="00B26274" w14:paraId="13214D2C" w14:textId="77777777" w:rsidTr="00FE0E8C">
        <w:trPr>
          <w:trHeight w:val="25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395BC" w14:textId="77777777" w:rsidR="00DF40CE" w:rsidRPr="008C073A" w:rsidRDefault="00DF40CE" w:rsidP="00FE0E8C">
            <w:pPr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8.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41408" w14:textId="77777777" w:rsidR="00DF40CE" w:rsidRPr="008C073A" w:rsidRDefault="00DF40CE" w:rsidP="00FE0E8C">
            <w:pPr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13124olovka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13C5E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 xml:space="preserve">Karmen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5A43B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  <w:color w:val="000000"/>
              </w:rPr>
              <w:t>Ivić</w:t>
            </w:r>
            <w:r w:rsidRPr="008C07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7395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Splitsko-dalmatinska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0D042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OŠ Vjekoslava Paraća, Solin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21F22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Sanja Mirošević</w:t>
            </w:r>
          </w:p>
        </w:tc>
      </w:tr>
      <w:tr w:rsidR="00DF40CE" w:rsidRPr="00B26274" w14:paraId="37D30248" w14:textId="77777777" w:rsidTr="00FE0E8C">
        <w:trPr>
          <w:trHeight w:val="54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A4129" w14:textId="77777777" w:rsidR="00DF40CE" w:rsidRPr="008C073A" w:rsidRDefault="00DF40CE" w:rsidP="00FE0E8C">
            <w:pPr>
              <w:snapToGrid w:val="0"/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9.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2BA3A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22318krov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F387B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Dora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6B8BA" w14:textId="77777777" w:rsidR="00DF40CE" w:rsidRPr="008C073A" w:rsidRDefault="00DF40CE" w:rsidP="00FE0E8C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  <w:color w:val="000000"/>
              </w:rPr>
              <w:t>Mlakar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7C94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Varaždinska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D1EC4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VII. osnovna škola, Varaždin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23FB5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Iva Šarić</w:t>
            </w:r>
          </w:p>
        </w:tc>
      </w:tr>
      <w:tr w:rsidR="00DF40CE" w:rsidRPr="00B26274" w14:paraId="01469E2D" w14:textId="77777777" w:rsidTr="00FE0E8C">
        <w:trPr>
          <w:trHeight w:val="35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B63FE" w14:textId="77777777" w:rsidR="00DF40CE" w:rsidRPr="008C073A" w:rsidRDefault="00DF40CE" w:rsidP="00FE0E8C">
            <w:pPr>
              <w:snapToGrid w:val="0"/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10.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7C6F7" w14:textId="77777777" w:rsidR="00DF40CE" w:rsidRPr="008C073A" w:rsidRDefault="00DF40CE" w:rsidP="00FE0E8C">
            <w:pPr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01997Kepler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8B457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 xml:space="preserve">Iva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B59CE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proofErr w:type="spellStart"/>
            <w:r w:rsidRPr="008C073A">
              <w:rPr>
                <w:rFonts w:ascii="Times New Roman" w:hAnsi="Times New Roman"/>
                <w:color w:val="000000"/>
              </w:rPr>
              <w:t>Lelić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F267" w14:textId="77777777" w:rsidR="00DF40CE" w:rsidRPr="008C073A" w:rsidRDefault="00DF40CE" w:rsidP="00FE0E8C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8C073A">
              <w:rPr>
                <w:rFonts w:ascii="Times New Roman" w:hAnsi="Times New Roman"/>
              </w:rPr>
              <w:t>Krapinsko-zagorska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02699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>OŠ Vladimir Nazor, Križevci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57282" w14:textId="77777777" w:rsidR="00DF40CE" w:rsidRPr="008C073A" w:rsidRDefault="00DF40CE" w:rsidP="00FE0E8C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8C073A">
              <w:rPr>
                <w:rFonts w:ascii="Times New Roman" w:hAnsi="Times New Roman"/>
                <w:color w:val="000000"/>
              </w:rPr>
              <w:t xml:space="preserve">Ana Marija </w:t>
            </w:r>
            <w:proofErr w:type="spellStart"/>
            <w:r w:rsidRPr="008C073A">
              <w:rPr>
                <w:rFonts w:ascii="Times New Roman" w:hAnsi="Times New Roman"/>
                <w:color w:val="000000"/>
              </w:rPr>
              <w:t>Smoljanec</w:t>
            </w:r>
            <w:proofErr w:type="spellEnd"/>
          </w:p>
        </w:tc>
      </w:tr>
    </w:tbl>
    <w:p w14:paraId="0D2ED9A0" w14:textId="77777777" w:rsidR="00DF40CE" w:rsidRPr="002D6BA6" w:rsidRDefault="00DF40CE" w:rsidP="00DF40C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DBBA41F" w14:textId="046C1BFF" w:rsidR="00281E57" w:rsidRDefault="00281E57" w:rsidP="00DF40CE">
      <w:pPr>
        <w:spacing w:after="0" w:line="240" w:lineRule="auto"/>
      </w:pPr>
    </w:p>
    <w:p w14:paraId="427AA8A1" w14:textId="76A3FBA8" w:rsidR="00DF40CE" w:rsidRDefault="00DF40CE" w:rsidP="00DF40CE">
      <w:pPr>
        <w:spacing w:after="0" w:line="240" w:lineRule="auto"/>
      </w:pPr>
    </w:p>
    <w:p w14:paraId="3D476F3D" w14:textId="77777777" w:rsidR="00295E0B" w:rsidRDefault="00295E0B" w:rsidP="00DF40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F901EB" w14:textId="79369036" w:rsidR="00DF40CE" w:rsidRDefault="00DF40CE" w:rsidP="00DF40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Kategorija </w:t>
      </w:r>
      <w:r w:rsidRPr="0052464F">
        <w:rPr>
          <w:rFonts w:ascii="Times New Roman" w:hAnsi="Times New Roman"/>
          <w:b/>
          <w:sz w:val="24"/>
          <w:szCs w:val="24"/>
        </w:rPr>
        <w:t xml:space="preserve">LIKOVNA </w:t>
      </w:r>
      <w:r>
        <w:rPr>
          <w:rFonts w:ascii="Times New Roman" w:hAnsi="Times New Roman"/>
          <w:b/>
          <w:sz w:val="24"/>
          <w:szCs w:val="24"/>
        </w:rPr>
        <w:t>UMJETNOST</w:t>
      </w:r>
    </w:p>
    <w:p w14:paraId="65BEDA5F" w14:textId="65CC6C04" w:rsidR="00DF40CE" w:rsidRDefault="00DF40CE" w:rsidP="00DF40CE">
      <w:pPr>
        <w:spacing w:after="0" w:line="240" w:lineRule="auto"/>
      </w:pPr>
    </w:p>
    <w:tbl>
      <w:tblPr>
        <w:tblW w:w="141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1957"/>
        <w:gridCol w:w="1134"/>
        <w:gridCol w:w="1276"/>
        <w:gridCol w:w="2552"/>
        <w:gridCol w:w="3969"/>
        <w:gridCol w:w="2456"/>
      </w:tblGrid>
      <w:tr w:rsidR="00BD17BC" w14:paraId="2C470042" w14:textId="77777777" w:rsidTr="00BD17BC">
        <w:trPr>
          <w:trHeight w:val="90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</w:tcPr>
          <w:p w14:paraId="563B6DD5" w14:textId="77777777" w:rsidR="007E04CE" w:rsidRPr="00F14D2A" w:rsidRDefault="007E04CE" w:rsidP="000D1E3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14D2A">
              <w:rPr>
                <w:rFonts w:ascii="Times New Roman" w:hAnsi="Times New Roman"/>
                <w:b/>
              </w:rPr>
              <w:t>Redni broj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/>
          </w:tcPr>
          <w:p w14:paraId="40F174C6" w14:textId="77777777" w:rsidR="007E04CE" w:rsidRPr="00F14D2A" w:rsidRDefault="007E04CE" w:rsidP="000D1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A199518" w14:textId="77777777" w:rsidR="007E04CE" w:rsidRPr="00F14D2A" w:rsidRDefault="007E04CE" w:rsidP="000D1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2A">
              <w:rPr>
                <w:rFonts w:ascii="Times New Roman" w:hAnsi="Times New Roman"/>
                <w:b/>
              </w:rPr>
              <w:t>Zaporka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2795FEF" w14:textId="77777777" w:rsidR="007E04CE" w:rsidRPr="00F14D2A" w:rsidRDefault="007E04CE" w:rsidP="000D1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5621FBA" w14:textId="77777777" w:rsidR="007E04CE" w:rsidRPr="00F14D2A" w:rsidRDefault="007E04CE" w:rsidP="000D1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2A">
              <w:rPr>
                <w:rFonts w:ascii="Times New Roman" w:hAnsi="Times New Roman"/>
                <w:b/>
              </w:rPr>
              <w:t>Ime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3067FC7C" w14:textId="77777777" w:rsidR="007E04CE" w:rsidRPr="00F14D2A" w:rsidRDefault="007E04CE" w:rsidP="000D1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4DF9B0" w14:textId="77777777" w:rsidR="007E04CE" w:rsidRPr="00F14D2A" w:rsidRDefault="007E04CE" w:rsidP="000D1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2A">
              <w:rPr>
                <w:rFonts w:ascii="Times New Roman" w:hAnsi="Times New Roman"/>
                <w:b/>
              </w:rPr>
              <w:t>Prezime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A70AA34" w14:textId="77777777" w:rsidR="007E04CE" w:rsidRPr="00F14D2A" w:rsidRDefault="007E04CE" w:rsidP="000D1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F3E81DA" w14:textId="77777777" w:rsidR="007E04CE" w:rsidRPr="00F14D2A" w:rsidRDefault="007E04CE" w:rsidP="000D1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2A">
              <w:rPr>
                <w:rFonts w:ascii="Times New Roman" w:hAnsi="Times New Roman"/>
                <w:b/>
              </w:rPr>
              <w:t>Županija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C0876CB" w14:textId="77777777" w:rsidR="007E04CE" w:rsidRPr="00F14D2A" w:rsidRDefault="007E04CE" w:rsidP="000D1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BC2011F" w14:textId="77777777" w:rsidR="007E04CE" w:rsidRPr="00F14D2A" w:rsidRDefault="007E04CE" w:rsidP="000D1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2A">
              <w:rPr>
                <w:rFonts w:ascii="Times New Roman" w:hAnsi="Times New Roman"/>
                <w:b/>
              </w:rPr>
              <w:t>Škola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CB1BEA8" w14:textId="77777777" w:rsidR="007E04CE" w:rsidRPr="00F14D2A" w:rsidRDefault="007E04CE" w:rsidP="000D1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9EBF5F1" w14:textId="77777777" w:rsidR="007E04CE" w:rsidRPr="00F14D2A" w:rsidRDefault="007E04CE" w:rsidP="000D1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2A">
              <w:rPr>
                <w:rFonts w:ascii="Times New Roman" w:hAnsi="Times New Roman"/>
                <w:b/>
              </w:rPr>
              <w:t>Mentor/</w:t>
            </w:r>
            <w:proofErr w:type="spellStart"/>
            <w:r w:rsidRPr="00F14D2A">
              <w:rPr>
                <w:rFonts w:ascii="Times New Roman" w:hAnsi="Times New Roman"/>
                <w:b/>
              </w:rPr>
              <w:t>ica</w:t>
            </w:r>
            <w:proofErr w:type="spellEnd"/>
          </w:p>
        </w:tc>
      </w:tr>
      <w:tr w:rsidR="00CC20E8" w:rsidRPr="00B26274" w14:paraId="15BB8B1D" w14:textId="77777777" w:rsidTr="00BD17BC">
        <w:trPr>
          <w:trHeight w:val="2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1B86C" w14:textId="77777777" w:rsidR="00CC20E8" w:rsidRPr="00F14D2A" w:rsidRDefault="00CC20E8" w:rsidP="00CC20E8">
            <w:pPr>
              <w:snapToGrid w:val="0"/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1.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CD5EA" w14:textId="6A955665" w:rsidR="00CC20E8" w:rsidRPr="00F14D2A" w:rsidRDefault="00CC20E8" w:rsidP="00295E0B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14209VINCENT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6D70D5" w14:textId="4C07C293" w:rsidR="009A68A4" w:rsidRPr="00295E0B" w:rsidRDefault="0080498D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5E0B">
              <w:rPr>
                <w:rFonts w:ascii="Times New Roman" w:eastAsia="Times New Roman" w:hAnsi="Times New Roman"/>
                <w:color w:val="000000"/>
              </w:rPr>
              <w:t>Veronika</w:t>
            </w:r>
          </w:p>
          <w:p w14:paraId="6A571AD7" w14:textId="04DEA537" w:rsidR="00CC20E8" w:rsidRPr="00295E0B" w:rsidRDefault="00CC20E8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8E6E6" w14:textId="4C376530" w:rsidR="00DE7EAB" w:rsidRPr="00F14D2A" w:rsidRDefault="0080498D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14D2A">
              <w:rPr>
                <w:rFonts w:ascii="Times New Roman" w:hAnsi="Times New Roman"/>
                <w:color w:val="000000"/>
              </w:rPr>
              <w:t>Heig</w:t>
            </w:r>
            <w:proofErr w:type="spellEnd"/>
          </w:p>
          <w:p w14:paraId="2AADAA16" w14:textId="5B056897" w:rsidR="00CC20E8" w:rsidRPr="00F14D2A" w:rsidRDefault="00CC20E8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64AD" w14:textId="0A6476C3" w:rsidR="00D951AA" w:rsidRPr="00F14D2A" w:rsidRDefault="00295E0B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14D2A">
              <w:rPr>
                <w:rFonts w:ascii="Times New Roman" w:hAnsi="Times New Roman"/>
                <w:color w:val="000000"/>
              </w:rPr>
              <w:t>Požeško</w:t>
            </w:r>
            <w:r w:rsidR="00977FD6" w:rsidRPr="00F14D2A">
              <w:rPr>
                <w:rFonts w:ascii="Times New Roman" w:hAnsi="Times New Roman"/>
                <w:color w:val="000000"/>
              </w:rPr>
              <w:t>-</w:t>
            </w:r>
            <w:r w:rsidRPr="00F14D2A">
              <w:rPr>
                <w:rFonts w:ascii="Times New Roman" w:hAnsi="Times New Roman"/>
                <w:color w:val="000000"/>
              </w:rPr>
              <w:t xml:space="preserve">slavonska </w:t>
            </w:r>
          </w:p>
          <w:p w14:paraId="6362D639" w14:textId="63C36BA4" w:rsidR="00CC20E8" w:rsidRPr="00F14D2A" w:rsidRDefault="00CC20E8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12671" w14:textId="6BC023A1" w:rsidR="00CC20E8" w:rsidRPr="00F14D2A" w:rsidRDefault="007C29F8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>Katolička gimnazija s pravom javnosti u Požegi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CE283" w14:textId="1F9B748A" w:rsidR="001E4C19" w:rsidRPr="00F14D2A" w:rsidRDefault="00794B1F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14D2A">
              <w:rPr>
                <w:rFonts w:ascii="Times New Roman" w:hAnsi="Times New Roman"/>
                <w:color w:val="000000"/>
              </w:rPr>
              <w:t xml:space="preserve">Vera </w:t>
            </w:r>
            <w:proofErr w:type="spellStart"/>
            <w:r w:rsidRPr="00F14D2A">
              <w:rPr>
                <w:rFonts w:ascii="Times New Roman" w:hAnsi="Times New Roman"/>
                <w:color w:val="000000"/>
              </w:rPr>
              <w:t>Ćuže</w:t>
            </w:r>
            <w:proofErr w:type="spellEnd"/>
            <w:r w:rsidRPr="00F14D2A">
              <w:rPr>
                <w:rFonts w:ascii="Times New Roman" w:hAnsi="Times New Roman"/>
                <w:color w:val="000000"/>
              </w:rPr>
              <w:t>-Abramović</w:t>
            </w:r>
          </w:p>
          <w:p w14:paraId="49EC9FCE" w14:textId="5DAA66E3" w:rsidR="00CC20E8" w:rsidRPr="00F14D2A" w:rsidRDefault="00CC20E8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</w:tc>
      </w:tr>
      <w:tr w:rsidR="00CC20E8" w:rsidRPr="00B26274" w14:paraId="597FBEC8" w14:textId="77777777" w:rsidTr="00BD17BC">
        <w:trPr>
          <w:trHeight w:val="19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492E1" w14:textId="77777777" w:rsidR="00CC20E8" w:rsidRPr="00F14D2A" w:rsidRDefault="00CC20E8" w:rsidP="00CC20E8">
            <w:pPr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2.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3962F" w14:textId="59D29AB0" w:rsidR="00CC20E8" w:rsidRPr="00F14D2A" w:rsidRDefault="00B649B9" w:rsidP="00295E0B">
            <w:pPr>
              <w:spacing w:after="0" w:line="360" w:lineRule="auto"/>
              <w:ind w:left="22"/>
              <w:rPr>
                <w:rFonts w:ascii="Times New Roman" w:hAnsi="Times New Roman"/>
                <w:highlight w:val="yellow"/>
              </w:rPr>
            </w:pPr>
            <w:r w:rsidRPr="00F14D2A">
              <w:rPr>
                <w:rFonts w:ascii="Times New Roman" w:hAnsi="Times New Roman"/>
              </w:rPr>
              <w:t>00224AORIST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7504A" w14:textId="06667B0F" w:rsidR="00680998" w:rsidRPr="00295E0B" w:rsidRDefault="0080498D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5E0B">
              <w:rPr>
                <w:rFonts w:ascii="Times New Roman" w:hAnsi="Times New Roman"/>
                <w:color w:val="000000"/>
              </w:rPr>
              <w:t>Andrija</w:t>
            </w:r>
          </w:p>
          <w:p w14:paraId="6E7557BF" w14:textId="121B49A4" w:rsidR="00CC20E8" w:rsidRPr="00295E0B" w:rsidRDefault="00CC20E8" w:rsidP="00295E0B">
            <w:pPr>
              <w:spacing w:after="0" w:line="240" w:lineRule="auto"/>
              <w:ind w:left="22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1A2F4" w14:textId="1C4B6D36" w:rsidR="009A68A4" w:rsidRPr="00F14D2A" w:rsidRDefault="0080498D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14D2A">
              <w:rPr>
                <w:rFonts w:ascii="Times New Roman" w:hAnsi="Times New Roman"/>
                <w:color w:val="000000"/>
              </w:rPr>
              <w:t>Perić</w:t>
            </w:r>
          </w:p>
          <w:p w14:paraId="26B42FF3" w14:textId="1ECBF8FA" w:rsidR="00CC20E8" w:rsidRPr="00F14D2A" w:rsidRDefault="00CC20E8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5166" w14:textId="50E591F8" w:rsidR="001C2E9B" w:rsidRPr="00F14D2A" w:rsidRDefault="00977FD6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14D2A">
              <w:rPr>
                <w:rFonts w:ascii="Times New Roman" w:hAnsi="Times New Roman"/>
                <w:color w:val="000000"/>
              </w:rPr>
              <w:t xml:space="preserve">Požeško-slavonska </w:t>
            </w:r>
          </w:p>
          <w:p w14:paraId="69A056F7" w14:textId="6594F6C6" w:rsidR="00CC20E8" w:rsidRPr="00F14D2A" w:rsidRDefault="00CC20E8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5E471" w14:textId="46154F56" w:rsidR="00A735D1" w:rsidRPr="00F14D2A" w:rsidRDefault="00794B1F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eastAsia="Times New Roman" w:hAnsi="Times New Roman"/>
                <w:color w:val="000000"/>
                <w:lang w:eastAsia="hr-HR"/>
              </w:rPr>
              <w:t>Gimnazija Požega</w:t>
            </w:r>
          </w:p>
          <w:p w14:paraId="47352BD4" w14:textId="1885F1AB" w:rsidR="00CC20E8" w:rsidRPr="00F14D2A" w:rsidRDefault="00CC20E8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78609" w14:textId="50664D0F" w:rsidR="00C551F3" w:rsidRPr="00F14D2A" w:rsidRDefault="00794B1F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14D2A">
              <w:rPr>
                <w:rFonts w:ascii="Times New Roman" w:hAnsi="Times New Roman"/>
                <w:color w:val="000000"/>
              </w:rPr>
              <w:t xml:space="preserve">Vera </w:t>
            </w:r>
            <w:proofErr w:type="spellStart"/>
            <w:r w:rsidRPr="00F14D2A">
              <w:rPr>
                <w:rFonts w:ascii="Times New Roman" w:hAnsi="Times New Roman"/>
                <w:color w:val="000000"/>
              </w:rPr>
              <w:t>Ćuže</w:t>
            </w:r>
            <w:proofErr w:type="spellEnd"/>
            <w:r w:rsidRPr="00F14D2A">
              <w:rPr>
                <w:rFonts w:ascii="Times New Roman" w:hAnsi="Times New Roman"/>
                <w:color w:val="000000"/>
              </w:rPr>
              <w:t>-Abramović</w:t>
            </w:r>
          </w:p>
          <w:p w14:paraId="5DDF45A5" w14:textId="19421E02" w:rsidR="00CC20E8" w:rsidRPr="00F14D2A" w:rsidRDefault="00CC20E8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</w:tc>
      </w:tr>
      <w:tr w:rsidR="00CC20E8" w:rsidRPr="00B26274" w14:paraId="78664288" w14:textId="77777777" w:rsidTr="00BD17BC">
        <w:trPr>
          <w:trHeight w:val="22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4C6D174" w14:textId="77777777" w:rsidR="00CC20E8" w:rsidRPr="00F14D2A" w:rsidRDefault="00CC20E8" w:rsidP="00CC20E8">
            <w:pPr>
              <w:snapToGrid w:val="0"/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3.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5E1DF8" w14:textId="4B2CC020" w:rsidR="00CC20E8" w:rsidRPr="00295E0B" w:rsidRDefault="00C06F2F" w:rsidP="00295E0B">
            <w:pPr>
              <w:pStyle w:val="Bezproreda"/>
              <w:rPr>
                <w:rFonts w:ascii="Times New Roman" w:hAnsi="Times New Roman"/>
                <w:spacing w:val="5"/>
              </w:rPr>
            </w:pPr>
            <w:r w:rsidRPr="00295E0B">
              <w:rPr>
                <w:rStyle w:val="Naslovknjige"/>
                <w:rFonts w:ascii="Times New Roman" w:hAnsi="Times New Roman"/>
                <w:b w:val="0"/>
                <w:bCs w:val="0"/>
                <w:i w:val="0"/>
                <w:iCs w:val="0"/>
              </w:rPr>
              <w:t>76874oblak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7B069DD" w14:textId="439105F3" w:rsidR="00CC20E8" w:rsidRPr="00F14D2A" w:rsidRDefault="0080498D" w:rsidP="00295E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 xml:space="preserve">Paola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E603838" w14:textId="22CE2665" w:rsidR="00A1288F" w:rsidRPr="00F14D2A" w:rsidRDefault="0080498D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  <w:proofErr w:type="spellStart"/>
            <w:r w:rsidRPr="00F14D2A">
              <w:rPr>
                <w:rFonts w:ascii="Times New Roman" w:hAnsi="Times New Roman"/>
              </w:rPr>
              <w:t>Bokan</w:t>
            </w:r>
            <w:proofErr w:type="spellEnd"/>
          </w:p>
          <w:p w14:paraId="45DA3B05" w14:textId="3815C245" w:rsidR="00CC20E8" w:rsidRPr="00F14D2A" w:rsidRDefault="00CC20E8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712D8" w14:textId="196C0B4A" w:rsidR="00CC20E8" w:rsidRPr="00F14D2A" w:rsidRDefault="00977FD6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 xml:space="preserve">Dubrovačko-neretvanska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F1ACEDB" w14:textId="77777777" w:rsidR="00C440A4" w:rsidRPr="00F14D2A" w:rsidRDefault="00C440A4" w:rsidP="00295E0B">
            <w:pPr>
              <w:spacing w:after="0" w:line="240" w:lineRule="auto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Gimnazija Metković</w:t>
            </w:r>
          </w:p>
          <w:p w14:paraId="703AD51D" w14:textId="745B9AF4" w:rsidR="00CC20E8" w:rsidRPr="00F14D2A" w:rsidRDefault="00CC20E8" w:rsidP="00295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0EA1EA" w14:textId="4A9D2E37" w:rsidR="00CC20E8" w:rsidRPr="00F14D2A" w:rsidRDefault="00794B1F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 xml:space="preserve">Marijana </w:t>
            </w:r>
            <w:proofErr w:type="spellStart"/>
            <w:r w:rsidRPr="00F14D2A">
              <w:rPr>
                <w:rFonts w:ascii="Times New Roman" w:hAnsi="Times New Roman"/>
                <w:color w:val="000000"/>
                <w:lang w:eastAsia="hr-HR"/>
              </w:rPr>
              <w:t>Dodig</w:t>
            </w:r>
            <w:proofErr w:type="spellEnd"/>
          </w:p>
        </w:tc>
      </w:tr>
      <w:tr w:rsidR="00CC20E8" w:rsidRPr="00B26274" w14:paraId="0ACB2495" w14:textId="77777777" w:rsidTr="00BD17BC">
        <w:trPr>
          <w:trHeight w:val="17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341E9" w14:textId="77777777" w:rsidR="00CC20E8" w:rsidRPr="00F14D2A" w:rsidRDefault="00CC20E8" w:rsidP="00CC20E8">
            <w:pPr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4.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44DB4" w14:textId="23AD1476" w:rsidR="00CC20E8" w:rsidRPr="00F14D2A" w:rsidRDefault="002E0FF8" w:rsidP="00295E0B">
            <w:pPr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52590KRUG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45EE6" w14:textId="777EA48A" w:rsidR="00D02FDD" w:rsidRPr="00F14D2A" w:rsidRDefault="0080498D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14D2A">
              <w:rPr>
                <w:rFonts w:ascii="Times New Roman" w:hAnsi="Times New Roman"/>
                <w:color w:val="000000"/>
              </w:rPr>
              <w:t xml:space="preserve">Veronika </w:t>
            </w:r>
          </w:p>
          <w:p w14:paraId="0AB5C5DD" w14:textId="4257A4D2" w:rsidR="00CC20E8" w:rsidRPr="00F14D2A" w:rsidRDefault="00CC20E8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89B28" w14:textId="204B75FE" w:rsidR="00D02FDD" w:rsidRPr="00F14D2A" w:rsidRDefault="0080498D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14D2A">
              <w:rPr>
                <w:rFonts w:ascii="Times New Roman" w:hAnsi="Times New Roman"/>
                <w:color w:val="000000"/>
              </w:rPr>
              <w:t>Suk</w:t>
            </w:r>
            <w:proofErr w:type="spellEnd"/>
          </w:p>
          <w:p w14:paraId="7A747018" w14:textId="2056F091" w:rsidR="00CC20E8" w:rsidRPr="00F14D2A" w:rsidRDefault="00CC20E8" w:rsidP="00295E0B">
            <w:pPr>
              <w:spacing w:after="0" w:line="240" w:lineRule="auto"/>
              <w:ind w:left="2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4D7D" w14:textId="586AE126" w:rsidR="00CC20E8" w:rsidRPr="00F14D2A" w:rsidRDefault="00977FD6" w:rsidP="00295E0B">
            <w:pPr>
              <w:spacing w:after="0" w:line="240" w:lineRule="auto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 xml:space="preserve">Istarska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3996C" w14:textId="63FC1EE1" w:rsidR="001A6779" w:rsidRPr="00F14D2A" w:rsidRDefault="001A6779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14D2A">
              <w:rPr>
                <w:rFonts w:ascii="Times New Roman" w:hAnsi="Times New Roman"/>
                <w:color w:val="000000"/>
              </w:rPr>
              <w:t>SŠ Vladimir Gortan Buje</w:t>
            </w:r>
          </w:p>
          <w:p w14:paraId="1392AF85" w14:textId="772041F2" w:rsidR="00CC20E8" w:rsidRPr="00F14D2A" w:rsidRDefault="00CC20E8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4457F" w14:textId="047F4FE6" w:rsidR="00CC20E8" w:rsidRPr="00F14D2A" w:rsidRDefault="00794B1F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proofErr w:type="spellStart"/>
            <w:r w:rsidRPr="00F14D2A">
              <w:rPr>
                <w:rFonts w:ascii="Times New Roman" w:hAnsi="Times New Roman"/>
                <w:color w:val="000000"/>
                <w:lang w:eastAsia="hr-HR"/>
              </w:rPr>
              <w:t>Sabrina</w:t>
            </w:r>
            <w:proofErr w:type="spellEnd"/>
            <w:r w:rsidRPr="00F14D2A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14D2A">
              <w:rPr>
                <w:rFonts w:ascii="Times New Roman" w:hAnsi="Times New Roman"/>
                <w:color w:val="000000"/>
                <w:lang w:eastAsia="hr-HR"/>
              </w:rPr>
              <w:t>Fatorić</w:t>
            </w:r>
            <w:proofErr w:type="spellEnd"/>
            <w:r w:rsidRPr="00F14D2A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F14D2A">
              <w:rPr>
                <w:rFonts w:ascii="Times New Roman" w:hAnsi="Times New Roman"/>
                <w:color w:val="000000"/>
                <w:lang w:eastAsia="hr-HR"/>
              </w:rPr>
              <w:t>Bertović</w:t>
            </w:r>
            <w:proofErr w:type="spellEnd"/>
          </w:p>
        </w:tc>
      </w:tr>
      <w:tr w:rsidR="00CC20E8" w:rsidRPr="00B26274" w14:paraId="0585461C" w14:textId="77777777" w:rsidTr="00BD17BC">
        <w:trPr>
          <w:trHeight w:val="1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71CF4" w14:textId="77777777" w:rsidR="00CC20E8" w:rsidRPr="00F14D2A" w:rsidRDefault="00CC20E8" w:rsidP="00CC20E8">
            <w:pPr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5.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E98A6" w14:textId="286CACC7" w:rsidR="00CC20E8" w:rsidRPr="00F14D2A" w:rsidRDefault="001A724D" w:rsidP="00295E0B">
            <w:pPr>
              <w:spacing w:after="0" w:line="360" w:lineRule="auto"/>
              <w:rPr>
                <w:rFonts w:ascii="Times New Roman" w:hAnsi="Times New Roman"/>
                <w:lang w:eastAsia="hr-HR"/>
              </w:rPr>
            </w:pPr>
            <w:r w:rsidRPr="00F14D2A">
              <w:rPr>
                <w:rFonts w:ascii="Times New Roman" w:hAnsi="Times New Roman"/>
                <w:lang w:eastAsia="hr-HR"/>
              </w:rPr>
              <w:t>18321VIRES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31A9C" w14:textId="651D3E07" w:rsidR="00CC20E8" w:rsidRPr="00F14D2A" w:rsidRDefault="0080498D" w:rsidP="00295E0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14D2A">
              <w:rPr>
                <w:rFonts w:ascii="Times New Roman" w:hAnsi="Times New Roman"/>
              </w:rPr>
              <w:t xml:space="preserve">Matej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0815B" w14:textId="3DA88A86" w:rsidR="00CC20E8" w:rsidRPr="00F14D2A" w:rsidRDefault="0080498D" w:rsidP="00295E0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F14D2A">
              <w:rPr>
                <w:rFonts w:ascii="Times New Roman" w:hAnsi="Times New Roman"/>
              </w:rPr>
              <w:t>Dropuljić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39C1" w14:textId="04D5C39B" w:rsidR="00CC20E8" w:rsidRPr="00F14D2A" w:rsidRDefault="00977FD6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>Dubrovačko</w:t>
            </w:r>
            <w:r w:rsidR="00BD17BC">
              <w:rPr>
                <w:rFonts w:ascii="Times New Roman" w:hAnsi="Times New Roman"/>
                <w:color w:val="000000"/>
                <w:lang w:eastAsia="hr-HR"/>
              </w:rPr>
              <w:t>-</w:t>
            </w:r>
            <w:r w:rsidRPr="00F14D2A">
              <w:rPr>
                <w:rFonts w:ascii="Times New Roman" w:hAnsi="Times New Roman"/>
                <w:color w:val="000000"/>
                <w:lang w:eastAsia="hr-HR"/>
              </w:rPr>
              <w:t xml:space="preserve">neretvanska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775B6" w14:textId="46280561" w:rsidR="00CC20E8" w:rsidRPr="00F14D2A" w:rsidRDefault="00A43A4A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</w:rPr>
              <w:t>Gimnazija Metković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FFCCA" w14:textId="704DFC6C" w:rsidR="006448FC" w:rsidRPr="00F14D2A" w:rsidRDefault="00794B1F" w:rsidP="00295E0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14D2A">
              <w:rPr>
                <w:rFonts w:ascii="Times New Roman" w:hAnsi="Times New Roman"/>
              </w:rPr>
              <w:t xml:space="preserve">Marijana </w:t>
            </w:r>
            <w:proofErr w:type="spellStart"/>
            <w:r w:rsidRPr="00F14D2A">
              <w:rPr>
                <w:rFonts w:ascii="Times New Roman" w:hAnsi="Times New Roman"/>
              </w:rPr>
              <w:t>Dodig</w:t>
            </w:r>
            <w:proofErr w:type="spellEnd"/>
          </w:p>
          <w:p w14:paraId="7D7B7D5D" w14:textId="34F654C4" w:rsidR="00CC20E8" w:rsidRPr="00F14D2A" w:rsidRDefault="00CC20E8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C20E8" w:rsidRPr="00B26274" w14:paraId="0B00A7D8" w14:textId="77777777" w:rsidTr="00BD17BC">
        <w:trPr>
          <w:trHeight w:val="1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F543F" w14:textId="77777777" w:rsidR="00CC20E8" w:rsidRPr="00F14D2A" w:rsidRDefault="00CC20E8" w:rsidP="00CC20E8">
            <w:pPr>
              <w:snapToGrid w:val="0"/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6.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FD7F1" w14:textId="18B5B4B7" w:rsidR="00CC20E8" w:rsidRPr="00F14D2A" w:rsidRDefault="00614F0B" w:rsidP="00295E0B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>03081lubenica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C1757" w14:textId="234056EB" w:rsidR="00CC20E8" w:rsidRPr="00F14D2A" w:rsidRDefault="0080498D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 xml:space="preserve">Tereza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80F78" w14:textId="712D292A" w:rsidR="00CC20E8" w:rsidRPr="00F14D2A" w:rsidRDefault="0080498D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  <w:proofErr w:type="spellStart"/>
            <w:r w:rsidRPr="00F14D2A">
              <w:rPr>
                <w:rFonts w:ascii="Times New Roman" w:hAnsi="Times New Roman"/>
              </w:rPr>
              <w:t>Turić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1E2C" w14:textId="42D78326" w:rsidR="00CC20E8" w:rsidRPr="00F14D2A" w:rsidRDefault="00977FD6" w:rsidP="00295E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Vukovarsko</w:t>
            </w:r>
            <w:r w:rsidR="00E2224D" w:rsidRPr="00F14D2A">
              <w:rPr>
                <w:rFonts w:ascii="Times New Roman" w:hAnsi="Times New Roman"/>
              </w:rPr>
              <w:t>-s</w:t>
            </w:r>
            <w:r w:rsidRPr="00F14D2A">
              <w:rPr>
                <w:rFonts w:ascii="Times New Roman" w:hAnsi="Times New Roman"/>
              </w:rPr>
              <w:t>rijemska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7B02A" w14:textId="77777777" w:rsidR="00CC20E8" w:rsidRPr="00F14D2A" w:rsidRDefault="004E5217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>Gimnazija Matije Antuna Reljkovića</w:t>
            </w:r>
          </w:p>
          <w:p w14:paraId="05907BF1" w14:textId="2220EA88" w:rsidR="00FF4BAA" w:rsidRPr="00F14D2A" w:rsidRDefault="00FF4BAA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>Vinkovci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F8CFE" w14:textId="0CE495DA" w:rsidR="00CC20E8" w:rsidRPr="00F14D2A" w:rsidRDefault="00794B1F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 xml:space="preserve">Larisa </w:t>
            </w:r>
            <w:proofErr w:type="spellStart"/>
            <w:r w:rsidRPr="00F14D2A">
              <w:rPr>
                <w:rFonts w:ascii="Times New Roman" w:hAnsi="Times New Roman"/>
                <w:color w:val="000000"/>
                <w:lang w:eastAsia="hr-HR"/>
              </w:rPr>
              <w:t>Bačani</w:t>
            </w:r>
            <w:proofErr w:type="spellEnd"/>
            <w:r w:rsidRPr="00F14D2A">
              <w:rPr>
                <w:rFonts w:ascii="Times New Roman" w:hAnsi="Times New Roman"/>
                <w:color w:val="000000"/>
                <w:lang w:eastAsia="hr-HR"/>
              </w:rPr>
              <w:t xml:space="preserve">- </w:t>
            </w:r>
            <w:proofErr w:type="spellStart"/>
            <w:r w:rsidRPr="00F14D2A">
              <w:rPr>
                <w:rFonts w:ascii="Times New Roman" w:hAnsi="Times New Roman"/>
                <w:color w:val="000000"/>
                <w:lang w:eastAsia="hr-HR"/>
              </w:rPr>
              <w:t>Hnatko</w:t>
            </w:r>
            <w:proofErr w:type="spellEnd"/>
          </w:p>
        </w:tc>
      </w:tr>
      <w:tr w:rsidR="00CC20E8" w:rsidRPr="00B26274" w14:paraId="4DB7021F" w14:textId="77777777" w:rsidTr="00BD17BC">
        <w:trPr>
          <w:trHeight w:val="1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3CC75" w14:textId="77777777" w:rsidR="00CC20E8" w:rsidRPr="00F14D2A" w:rsidRDefault="00CC20E8" w:rsidP="00CC20E8">
            <w:pPr>
              <w:snapToGrid w:val="0"/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7.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6D0" w14:textId="0ED368B0" w:rsidR="00CC20E8" w:rsidRPr="00F14D2A" w:rsidRDefault="00DC0D44" w:rsidP="00295E0B">
            <w:pPr>
              <w:spacing w:after="0" w:line="36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>54321BANANICA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03040" w14:textId="14C4213E" w:rsidR="00CC20E8" w:rsidRPr="00F14D2A" w:rsidRDefault="0080498D" w:rsidP="00295E0B">
            <w:pPr>
              <w:spacing w:after="0" w:line="240" w:lineRule="auto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  <w:color w:val="000000"/>
              </w:rPr>
              <w:t xml:space="preserve">Maja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671B3" w14:textId="7254DB6C" w:rsidR="00B071CB" w:rsidRPr="00F14D2A" w:rsidRDefault="0080498D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14D2A">
              <w:rPr>
                <w:rFonts w:ascii="Times New Roman" w:hAnsi="Times New Roman"/>
                <w:color w:val="000000"/>
              </w:rPr>
              <w:t>Kladarić</w:t>
            </w:r>
          </w:p>
          <w:p w14:paraId="7FF7D64C" w14:textId="6F2306AF" w:rsidR="00CC20E8" w:rsidRPr="00F14D2A" w:rsidRDefault="00CC20E8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13A6" w14:textId="028EFEF4" w:rsidR="00CC20E8" w:rsidRPr="00F14D2A" w:rsidRDefault="00977FD6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Brodsko</w:t>
            </w:r>
            <w:r w:rsidR="00E2224D" w:rsidRPr="00F14D2A">
              <w:rPr>
                <w:rFonts w:ascii="Times New Roman" w:hAnsi="Times New Roman"/>
              </w:rPr>
              <w:t>-p</w:t>
            </w:r>
            <w:r w:rsidRPr="00F14D2A">
              <w:rPr>
                <w:rFonts w:ascii="Times New Roman" w:hAnsi="Times New Roman"/>
              </w:rPr>
              <w:t xml:space="preserve">osavska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56D79" w14:textId="02202A74" w:rsidR="00CE1C5F" w:rsidRPr="00F14D2A" w:rsidRDefault="00CE1C5F" w:rsidP="0029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14D2A">
              <w:rPr>
                <w:rFonts w:ascii="Times New Roman" w:hAnsi="Times New Roman"/>
                <w:color w:val="000000"/>
              </w:rPr>
              <w:t>Gimnazija "Matija Mesić"</w:t>
            </w:r>
            <w:r w:rsidR="00295E0B">
              <w:rPr>
                <w:rFonts w:ascii="Times New Roman" w:hAnsi="Times New Roman"/>
                <w:color w:val="000000"/>
              </w:rPr>
              <w:t xml:space="preserve"> </w:t>
            </w:r>
            <w:r w:rsidRPr="00F14D2A">
              <w:rPr>
                <w:rFonts w:ascii="Times New Roman" w:hAnsi="Times New Roman"/>
                <w:color w:val="000000"/>
              </w:rPr>
              <w:t>Slavonski Brod</w:t>
            </w:r>
          </w:p>
          <w:p w14:paraId="2C2FB2D4" w14:textId="56F54686" w:rsidR="00CC20E8" w:rsidRPr="00F14D2A" w:rsidRDefault="00CC20E8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C3B98" w14:textId="45D89B15" w:rsidR="00CC20E8" w:rsidRPr="00F14D2A" w:rsidRDefault="00794B1F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 xml:space="preserve">Snježana </w:t>
            </w:r>
            <w:proofErr w:type="spellStart"/>
            <w:r w:rsidRPr="00F14D2A">
              <w:rPr>
                <w:rFonts w:ascii="Times New Roman" w:hAnsi="Times New Roman"/>
              </w:rPr>
              <w:t>Kauzlarić</w:t>
            </w:r>
            <w:proofErr w:type="spellEnd"/>
          </w:p>
        </w:tc>
      </w:tr>
      <w:tr w:rsidR="00CC20E8" w:rsidRPr="00B26274" w14:paraId="3187DADB" w14:textId="77777777" w:rsidTr="00BD17BC">
        <w:trPr>
          <w:trHeight w:val="2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9392E" w14:textId="77777777" w:rsidR="00CC20E8" w:rsidRPr="00F14D2A" w:rsidRDefault="00CC20E8" w:rsidP="00CC20E8">
            <w:pPr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8.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34BFD" w14:textId="44D34328" w:rsidR="00CC20E8" w:rsidRPr="00F14D2A" w:rsidRDefault="00351DC8" w:rsidP="00295E0B">
            <w:pPr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41222 ORKA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6FE2D" w14:textId="5A430801" w:rsidR="00CC20E8" w:rsidRPr="00F14D2A" w:rsidRDefault="0080498D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 xml:space="preserve"> Ema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204D0" w14:textId="34BAD1FF" w:rsidR="00CC20E8" w:rsidRPr="00F14D2A" w:rsidRDefault="0080498D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Cindrić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767A" w14:textId="04D9F55A" w:rsidR="00CC20E8" w:rsidRPr="00F14D2A" w:rsidRDefault="00977FD6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Krapinsko-</w:t>
            </w:r>
            <w:r w:rsidR="00E2224D" w:rsidRPr="00F14D2A">
              <w:rPr>
                <w:rFonts w:ascii="Times New Roman" w:hAnsi="Times New Roman"/>
              </w:rPr>
              <w:t>z</w:t>
            </w:r>
            <w:r w:rsidRPr="00F14D2A">
              <w:rPr>
                <w:rFonts w:ascii="Times New Roman" w:hAnsi="Times New Roman"/>
              </w:rPr>
              <w:t xml:space="preserve">agorska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11B21" w14:textId="27F3CD54" w:rsidR="00CC20E8" w:rsidRPr="00F14D2A" w:rsidRDefault="004F73A5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>Srednja škola Krapina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AC803" w14:textId="3848CC3F" w:rsidR="00CC20E8" w:rsidRPr="00F14D2A" w:rsidRDefault="00794B1F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proofErr w:type="spellStart"/>
            <w:r w:rsidRPr="00F14D2A">
              <w:rPr>
                <w:rFonts w:ascii="Times New Roman" w:hAnsi="Times New Roman"/>
                <w:color w:val="000000"/>
                <w:lang w:eastAsia="hr-HR"/>
              </w:rPr>
              <w:t>Pušelj</w:t>
            </w:r>
            <w:proofErr w:type="spellEnd"/>
            <w:r w:rsidRPr="00F14D2A">
              <w:rPr>
                <w:rFonts w:ascii="Times New Roman" w:hAnsi="Times New Roman"/>
                <w:color w:val="000000"/>
                <w:lang w:eastAsia="hr-HR"/>
              </w:rPr>
              <w:t xml:space="preserve"> Vesna</w:t>
            </w:r>
          </w:p>
        </w:tc>
      </w:tr>
      <w:tr w:rsidR="00CC20E8" w:rsidRPr="00B26274" w14:paraId="25AA3C76" w14:textId="77777777" w:rsidTr="00DF7266">
        <w:trPr>
          <w:trHeight w:val="3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3CD23" w14:textId="77777777" w:rsidR="00CC20E8" w:rsidRPr="00F14D2A" w:rsidRDefault="00CC20E8" w:rsidP="00CC20E8">
            <w:pPr>
              <w:snapToGrid w:val="0"/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9.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19FCB" w14:textId="0D1523B5" w:rsidR="00CC20E8" w:rsidRPr="00F14D2A" w:rsidRDefault="0054239D" w:rsidP="00295E0B">
            <w:pPr>
              <w:snapToGrid w:val="0"/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21580LIPA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BEDB0" w14:textId="6D35DB9B" w:rsidR="00CC20E8" w:rsidRPr="00F14D2A" w:rsidRDefault="0080498D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 xml:space="preserve">Ela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A4298" w14:textId="3B767F73" w:rsidR="00CC20E8" w:rsidRPr="00F14D2A" w:rsidRDefault="0080498D" w:rsidP="00295E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 xml:space="preserve"> Lasić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9E7" w14:textId="4EC1E9C3" w:rsidR="00CC20E8" w:rsidRPr="00F14D2A" w:rsidRDefault="00977FD6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>Grad Zagreb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C1DBD" w14:textId="72406A24" w:rsidR="00CC20E8" w:rsidRPr="00F14D2A" w:rsidRDefault="00D97F75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>1. Gimnazija Zagreb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DA5B0" w14:textId="643E4809" w:rsidR="00CC20E8" w:rsidRPr="00F14D2A" w:rsidRDefault="00794B1F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 xml:space="preserve">Maja </w:t>
            </w:r>
            <w:proofErr w:type="spellStart"/>
            <w:r w:rsidRPr="00F14D2A">
              <w:rPr>
                <w:rFonts w:ascii="Times New Roman" w:hAnsi="Times New Roman"/>
                <w:color w:val="000000"/>
                <w:lang w:eastAsia="hr-HR"/>
              </w:rPr>
              <w:t>Ferček</w:t>
            </w:r>
            <w:proofErr w:type="spellEnd"/>
          </w:p>
        </w:tc>
      </w:tr>
      <w:tr w:rsidR="00CC20E8" w:rsidRPr="00B26274" w14:paraId="193692CC" w14:textId="77777777" w:rsidTr="00BD17BC">
        <w:trPr>
          <w:trHeight w:val="3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E4772" w14:textId="77777777" w:rsidR="00CC20E8" w:rsidRPr="00F14D2A" w:rsidRDefault="00CC20E8" w:rsidP="00CC20E8">
            <w:pPr>
              <w:snapToGrid w:val="0"/>
              <w:spacing w:after="0" w:line="480" w:lineRule="auto"/>
              <w:ind w:left="22"/>
              <w:jc w:val="center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10.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7AC52" w14:textId="10938757" w:rsidR="00CC20E8" w:rsidRPr="00F14D2A" w:rsidRDefault="005C17AC" w:rsidP="00295E0B">
            <w:pPr>
              <w:spacing w:after="0" w:line="360" w:lineRule="auto"/>
              <w:ind w:left="22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Ludilo17072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A7957" w14:textId="7266B73C" w:rsidR="00CC20E8" w:rsidRPr="00F14D2A" w:rsidRDefault="0080498D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 xml:space="preserve">Klara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DD73F" w14:textId="661D0B24" w:rsidR="00CC20E8" w:rsidRPr="00F14D2A" w:rsidRDefault="0080498D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D2A">
              <w:rPr>
                <w:rFonts w:ascii="Times New Roman" w:hAnsi="Times New Roman"/>
                <w:sz w:val="20"/>
                <w:szCs w:val="20"/>
              </w:rPr>
              <w:t>Mladenović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6F8B" w14:textId="3C3CC644" w:rsidR="00CC20E8" w:rsidRPr="00F14D2A" w:rsidRDefault="00977FD6" w:rsidP="00295E0B">
            <w:pPr>
              <w:snapToGrid w:val="0"/>
              <w:spacing w:after="0" w:line="240" w:lineRule="auto"/>
              <w:ind w:left="22"/>
              <w:rPr>
                <w:rFonts w:ascii="Times New Roman" w:hAnsi="Times New Roman"/>
              </w:rPr>
            </w:pPr>
            <w:r w:rsidRPr="00F14D2A">
              <w:rPr>
                <w:rFonts w:ascii="Times New Roman" w:hAnsi="Times New Roman"/>
              </w:rPr>
              <w:t>Splitsko</w:t>
            </w:r>
            <w:r w:rsidR="00E2224D" w:rsidRPr="00F14D2A">
              <w:rPr>
                <w:rFonts w:ascii="Times New Roman" w:hAnsi="Times New Roman"/>
              </w:rPr>
              <w:t>-d</w:t>
            </w:r>
            <w:r w:rsidRPr="00F14D2A">
              <w:rPr>
                <w:rFonts w:ascii="Times New Roman" w:hAnsi="Times New Roman"/>
              </w:rPr>
              <w:t xml:space="preserve">almatinska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EF14C" w14:textId="10F97951" w:rsidR="00CC20E8" w:rsidRPr="00F14D2A" w:rsidRDefault="00855C11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>Prirodoslovna škola Split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BED98" w14:textId="74893F71" w:rsidR="00CC20E8" w:rsidRPr="00F14D2A" w:rsidRDefault="00794B1F" w:rsidP="00295E0B">
            <w:pPr>
              <w:spacing w:after="0" w:line="240" w:lineRule="auto"/>
              <w:rPr>
                <w:rFonts w:ascii="Times New Roman" w:hAnsi="Times New Roman"/>
                <w:color w:val="000000"/>
                <w:lang w:eastAsia="hr-HR"/>
              </w:rPr>
            </w:pPr>
            <w:r w:rsidRPr="00F14D2A">
              <w:rPr>
                <w:rFonts w:ascii="Times New Roman" w:hAnsi="Times New Roman"/>
                <w:color w:val="000000"/>
                <w:lang w:eastAsia="hr-HR"/>
              </w:rPr>
              <w:t>Dorotea Lukač</w:t>
            </w:r>
          </w:p>
        </w:tc>
      </w:tr>
    </w:tbl>
    <w:p w14:paraId="3E16C543" w14:textId="0349D67D" w:rsidR="00604E05" w:rsidRDefault="00604E05" w:rsidP="00DF40C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B6271E" w14:textId="61077C18" w:rsidR="00295E0B" w:rsidRDefault="00295E0B" w:rsidP="00DF40C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309F86" w14:textId="1F64CCB8" w:rsidR="00295E0B" w:rsidRDefault="00295E0B" w:rsidP="00DF40C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0E7E31" w14:textId="3C0C055A" w:rsidR="00295E0B" w:rsidRDefault="00295E0B" w:rsidP="00DF40C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43628BC" w14:textId="1CC58260" w:rsidR="00295E0B" w:rsidRDefault="00295E0B" w:rsidP="00DF40C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275AB0" w14:textId="77777777" w:rsidR="00295E0B" w:rsidRDefault="00295E0B" w:rsidP="00DF40C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B6E866" w14:textId="527DC5B6" w:rsidR="00DF40CE" w:rsidRPr="00DF40CE" w:rsidRDefault="00DF40CE" w:rsidP="00DF40C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40CE">
        <w:rPr>
          <w:rFonts w:ascii="Times New Roman" w:hAnsi="Times New Roman"/>
          <w:b/>
          <w:color w:val="000000"/>
          <w:sz w:val="24"/>
          <w:szCs w:val="24"/>
        </w:rPr>
        <w:t>Kategorija VIZUALNE UMJETNOSTI I DIZAJN</w:t>
      </w:r>
    </w:p>
    <w:tbl>
      <w:tblPr>
        <w:tblpPr w:leftFromText="180" w:rightFromText="180" w:vertAnchor="text" w:horzAnchor="margin" w:tblpXSpec="center" w:tblpY="238"/>
        <w:tblW w:w="13960" w:type="dxa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1106"/>
        <w:gridCol w:w="1275"/>
        <w:gridCol w:w="2014"/>
        <w:gridCol w:w="4677"/>
        <w:gridCol w:w="2058"/>
      </w:tblGrid>
      <w:tr w:rsidR="00DF40CE" w:rsidRPr="00DF40CE" w14:paraId="31743C2F" w14:textId="77777777" w:rsidTr="005F5088">
        <w:trPr>
          <w:trHeight w:val="4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EEAF6"/>
          </w:tcPr>
          <w:p w14:paraId="63FE85DE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5088">
              <w:rPr>
                <w:rFonts w:ascii="Times New Roman" w:hAnsi="Times New Roman"/>
                <w:b/>
                <w:color w:val="000000"/>
              </w:rPr>
              <w:t xml:space="preserve">Redni </w:t>
            </w:r>
          </w:p>
          <w:p w14:paraId="3662764F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5088">
              <w:rPr>
                <w:rFonts w:ascii="Times New Roman" w:hAnsi="Times New Roman"/>
                <w:b/>
                <w:color w:val="000000"/>
              </w:rPr>
              <w:t>broj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EEAF6"/>
          </w:tcPr>
          <w:p w14:paraId="7A61744F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7B80313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5088">
              <w:rPr>
                <w:rFonts w:ascii="Times New Roman" w:hAnsi="Times New Roman"/>
                <w:b/>
                <w:color w:val="000000"/>
              </w:rPr>
              <w:t>Zaporka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14:paraId="395A937E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2D92D53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5088">
              <w:rPr>
                <w:rFonts w:ascii="Times New Roman" w:hAnsi="Times New Roman"/>
                <w:b/>
                <w:color w:val="000000"/>
              </w:rPr>
              <w:t>Ime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0ACC037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E56C982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5088">
              <w:rPr>
                <w:rFonts w:ascii="Times New Roman" w:hAnsi="Times New Roman"/>
                <w:b/>
                <w:color w:val="000000"/>
              </w:rPr>
              <w:t>Prezime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27D5DAA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E7F09A4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5088">
              <w:rPr>
                <w:rFonts w:ascii="Times New Roman" w:hAnsi="Times New Roman"/>
                <w:b/>
                <w:color w:val="000000"/>
              </w:rPr>
              <w:t>Županija</w:t>
            </w:r>
          </w:p>
          <w:p w14:paraId="2AA1ABFA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174F4FAB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58B00F4A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5088">
              <w:rPr>
                <w:rFonts w:ascii="Times New Roman" w:hAnsi="Times New Roman"/>
                <w:b/>
                <w:color w:val="000000"/>
              </w:rPr>
              <w:t>Škola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75475E40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DF7AB52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5088">
              <w:rPr>
                <w:rFonts w:ascii="Times New Roman" w:hAnsi="Times New Roman"/>
                <w:b/>
                <w:color w:val="000000"/>
              </w:rPr>
              <w:t>Mentor/</w:t>
            </w:r>
            <w:proofErr w:type="spellStart"/>
            <w:r w:rsidRPr="005F5088">
              <w:rPr>
                <w:rFonts w:ascii="Times New Roman" w:hAnsi="Times New Roman"/>
                <w:b/>
                <w:color w:val="000000"/>
              </w:rPr>
              <w:t>ica</w:t>
            </w:r>
            <w:proofErr w:type="spellEnd"/>
          </w:p>
        </w:tc>
      </w:tr>
      <w:tr w:rsidR="00DF40CE" w:rsidRPr="00DF40CE" w14:paraId="04E79BC7" w14:textId="77777777" w:rsidTr="005F508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35B748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C527B0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</w:rPr>
              <w:t>20047SPIGGA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05F4E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 xml:space="preserve">Hana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52168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 xml:space="preserve">Tomić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662D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Grad Zagreb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FAC8F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Škola primijenjene umjetnosti i dizajna – Zagreb</w:t>
            </w:r>
          </w:p>
          <w:p w14:paraId="198BA61F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0A145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 xml:space="preserve">Ivona </w:t>
            </w:r>
            <w:proofErr w:type="spellStart"/>
            <w:r w:rsidRPr="005F5088">
              <w:rPr>
                <w:rFonts w:ascii="Times New Roman" w:hAnsi="Times New Roman"/>
                <w:color w:val="000000"/>
              </w:rPr>
              <w:t>Marendić</w:t>
            </w:r>
            <w:proofErr w:type="spellEnd"/>
          </w:p>
        </w:tc>
      </w:tr>
      <w:tr w:rsidR="00DF40CE" w:rsidRPr="00DF40CE" w14:paraId="4BB0B3E8" w14:textId="77777777" w:rsidTr="005F5088">
        <w:trPr>
          <w:trHeight w:val="3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4FCE40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A8467D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</w:rPr>
              <w:t>02720artičoka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51011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5F5088">
              <w:rPr>
                <w:rFonts w:ascii="Times New Roman" w:hAnsi="Times New Roman"/>
                <w:color w:val="000000"/>
              </w:rPr>
              <w:t>Ula</w:t>
            </w:r>
            <w:proofErr w:type="spellEnd"/>
          </w:p>
          <w:p w14:paraId="056609D0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3156E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Reić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DE86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Splitsko-dalmatinska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A920B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Škola likovnih umjetnosti - Split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1A843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 xml:space="preserve">Anđela </w:t>
            </w:r>
            <w:proofErr w:type="spellStart"/>
            <w:r w:rsidRPr="005F5088">
              <w:rPr>
                <w:rFonts w:ascii="Times New Roman" w:hAnsi="Times New Roman"/>
                <w:color w:val="000000"/>
              </w:rPr>
              <w:t>Vidić</w:t>
            </w:r>
            <w:proofErr w:type="spellEnd"/>
          </w:p>
        </w:tc>
      </w:tr>
      <w:tr w:rsidR="00DF40CE" w:rsidRPr="00DF40CE" w14:paraId="4CD06116" w14:textId="77777777" w:rsidTr="005F5088">
        <w:trPr>
          <w:trHeight w:val="3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2B381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D4F19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</w:rPr>
              <w:t>80795SCHNITZEL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E308039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Iris Helena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5B3D437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5F5088">
              <w:rPr>
                <w:rFonts w:ascii="Times New Roman" w:hAnsi="Times New Roman"/>
                <w:color w:val="000000"/>
              </w:rPr>
              <w:t>Molitorisz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0FCBA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Primorsko-goranska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84C2EA3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Škola za primijenjenu umjetnost u Rijeci</w:t>
            </w:r>
          </w:p>
          <w:p w14:paraId="6DA5C621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AED28F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</w:rPr>
              <w:t>Ines Milčić</w:t>
            </w:r>
          </w:p>
        </w:tc>
      </w:tr>
      <w:tr w:rsidR="00DF40CE" w:rsidRPr="00DF40CE" w14:paraId="0DFF57A7" w14:textId="77777777" w:rsidTr="005F5088">
        <w:trPr>
          <w:trHeight w:val="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29581D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26498B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</w:rPr>
              <w:t>08032SLON</w:t>
            </w:r>
          </w:p>
          <w:p w14:paraId="09E040D3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3A4A2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Veronika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FCDB8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5F5088">
              <w:rPr>
                <w:rFonts w:ascii="Times New Roman" w:hAnsi="Times New Roman"/>
                <w:color w:val="000000"/>
              </w:rPr>
              <w:t>Benzia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D0DA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Primorsko-goranska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02033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Građevinska tehnička škola u Rijeci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018AC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 xml:space="preserve">Tonči </w:t>
            </w:r>
            <w:proofErr w:type="spellStart"/>
            <w:r w:rsidRPr="005F5088">
              <w:rPr>
                <w:rFonts w:ascii="Times New Roman" w:hAnsi="Times New Roman"/>
                <w:color w:val="000000"/>
              </w:rPr>
              <w:t>Peranić</w:t>
            </w:r>
            <w:proofErr w:type="spellEnd"/>
          </w:p>
        </w:tc>
      </w:tr>
      <w:tr w:rsidR="00DF40CE" w:rsidRPr="00DF40CE" w14:paraId="2ABACFD5" w14:textId="77777777" w:rsidTr="005F5088">
        <w:trPr>
          <w:trHeight w:val="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D25AFE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F97406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</w:rPr>
              <w:t>97485DRAGEC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4FB66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Lana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D3D38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5F5088">
              <w:rPr>
                <w:rFonts w:ascii="Times New Roman" w:hAnsi="Times New Roman"/>
                <w:color w:val="000000"/>
              </w:rPr>
              <w:t>Bertić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338E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Grad Zagreb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0C0DB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Škola primijenjene umjetnosti i dizajna - Zagreb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3451D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 xml:space="preserve">Martina Majcen </w:t>
            </w:r>
            <w:proofErr w:type="spellStart"/>
            <w:r w:rsidRPr="005F5088">
              <w:rPr>
                <w:rFonts w:ascii="Times New Roman" w:hAnsi="Times New Roman"/>
                <w:color w:val="000000"/>
              </w:rPr>
              <w:t>Starček</w:t>
            </w:r>
            <w:proofErr w:type="spellEnd"/>
          </w:p>
          <w:p w14:paraId="1B5F1BD1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F40CE" w:rsidRPr="00DF40CE" w14:paraId="09337668" w14:textId="77777777" w:rsidTr="005F5088">
        <w:trPr>
          <w:trHeight w:val="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C3ECFA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67216B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</w:rPr>
              <w:t>54321MAČKA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D79BD3E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Mateja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25DD648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Jakob</w:t>
            </w:r>
          </w:p>
          <w:p w14:paraId="64F24B11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6ACE3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Grad Zagreb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293458C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Škola primijenjene umjetnosti i dizajna - Zagreb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DFF7D4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Tomislav Tomić</w:t>
            </w:r>
          </w:p>
        </w:tc>
      </w:tr>
      <w:tr w:rsidR="00DF40CE" w:rsidRPr="00DF40CE" w14:paraId="0B538DBF" w14:textId="77777777" w:rsidTr="005F5088">
        <w:trPr>
          <w:trHeight w:val="1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226F6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D612A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</w:rPr>
              <w:t>12345LASICA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757221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Emilija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AA84F14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5F5088">
              <w:rPr>
                <w:rFonts w:ascii="Times New Roman" w:hAnsi="Times New Roman"/>
                <w:color w:val="000000"/>
              </w:rPr>
              <w:t>Piljek</w:t>
            </w:r>
            <w:proofErr w:type="spellEnd"/>
          </w:p>
          <w:p w14:paraId="05EE8C1C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B97B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Grad Zagreb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B57D13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Škola primijenjene umjetnosti i dizajna - Zagreb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C1021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Tomislav Tomić</w:t>
            </w:r>
          </w:p>
        </w:tc>
      </w:tr>
      <w:tr w:rsidR="00DF40CE" w:rsidRPr="00DF40CE" w14:paraId="270313A3" w14:textId="77777777" w:rsidTr="005F5088">
        <w:trPr>
          <w:trHeight w:val="1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17E01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BA6E1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</w:rPr>
              <w:t>02000sydney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E009F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Matea</w:t>
            </w:r>
          </w:p>
          <w:p w14:paraId="69AAA967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1C5DC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Ljubić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62E9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bCs/>
                <w:color w:val="000000"/>
              </w:rPr>
              <w:t>Krapinsko-zagorska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F6441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bCs/>
                <w:color w:val="000000"/>
              </w:rPr>
              <w:t>Škola za umjetnost, dizajn, grafiku i odjeću Zabok</w:t>
            </w:r>
            <w:r w:rsidRPr="005F50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5E2C4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Nikola Sinković</w:t>
            </w:r>
          </w:p>
          <w:p w14:paraId="4A2921D0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40CE" w:rsidRPr="00DF40CE" w14:paraId="122A5E51" w14:textId="77777777" w:rsidTr="005F5088">
        <w:trPr>
          <w:trHeight w:val="1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51D58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39D9A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1CE40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Jana</w:t>
            </w:r>
          </w:p>
          <w:p w14:paraId="4CA234A8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AEED8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5F5088">
              <w:rPr>
                <w:rFonts w:ascii="Times New Roman" w:hAnsi="Times New Roman"/>
                <w:color w:val="000000"/>
                <w:lang w:val="en-US"/>
              </w:rPr>
              <w:t>Vučković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97D4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F5088">
              <w:rPr>
                <w:rFonts w:ascii="Times New Roman" w:hAnsi="Times New Roman"/>
                <w:bCs/>
                <w:color w:val="000000"/>
              </w:rPr>
              <w:t>Dubrovačko-neretvanska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2852C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proofErr w:type="spellStart"/>
            <w:r w:rsidRPr="005F5088">
              <w:rPr>
                <w:rFonts w:ascii="Times New Roman" w:hAnsi="Times New Roman"/>
                <w:bCs/>
                <w:color w:val="000000"/>
                <w:lang w:val="en-US"/>
              </w:rPr>
              <w:t>Umjetnička</w:t>
            </w:r>
            <w:proofErr w:type="spellEnd"/>
            <w:r w:rsidRPr="005F5088">
              <w:rPr>
                <w:rFonts w:ascii="Times New Roman" w:hAnsi="Times New Roman"/>
                <w:bCs/>
                <w:color w:val="000000"/>
                <w:lang w:val="en-US"/>
              </w:rPr>
              <w:t xml:space="preserve"> škola Luke </w:t>
            </w:r>
            <w:proofErr w:type="spellStart"/>
            <w:r w:rsidRPr="005F5088">
              <w:rPr>
                <w:rFonts w:ascii="Times New Roman" w:hAnsi="Times New Roman"/>
                <w:bCs/>
                <w:color w:val="000000"/>
                <w:lang w:val="en-US"/>
              </w:rPr>
              <w:t>Sorkočevića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BA4B4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  <w:lang w:val="en-US"/>
              </w:rPr>
              <w:t>Ivana Selmani</w:t>
            </w:r>
          </w:p>
        </w:tc>
      </w:tr>
      <w:tr w:rsidR="00DF40CE" w:rsidRPr="00DF40CE" w14:paraId="0730886D" w14:textId="77777777" w:rsidTr="005F5088">
        <w:trPr>
          <w:trHeight w:val="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1037E" w14:textId="77777777" w:rsidR="00DF40CE" w:rsidRPr="005F5088" w:rsidRDefault="00DF40CE" w:rsidP="00DF4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FF035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</w:rPr>
              <w:t>82641maslo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F0FC6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  <w:lang w:val="en-US"/>
              </w:rPr>
              <w:t>Luna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CF5B1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Klein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948B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Splitsko-dalmatinska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15B1B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5088">
              <w:rPr>
                <w:rFonts w:ascii="Times New Roman" w:hAnsi="Times New Roman"/>
                <w:color w:val="000000"/>
              </w:rPr>
              <w:t>Škola za dizajn, grafiku i održivu gradnju Split</w:t>
            </w:r>
          </w:p>
          <w:p w14:paraId="26C10702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6964A" w14:textId="77777777" w:rsidR="00DF40CE" w:rsidRPr="005F5088" w:rsidRDefault="00DF40CE" w:rsidP="00DF40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88">
              <w:rPr>
                <w:rFonts w:ascii="Times New Roman" w:hAnsi="Times New Roman"/>
                <w:color w:val="000000"/>
              </w:rPr>
              <w:t>Ivana Pavić</w:t>
            </w:r>
          </w:p>
        </w:tc>
      </w:tr>
    </w:tbl>
    <w:p w14:paraId="6BEE7485" w14:textId="77777777" w:rsidR="00DF40CE" w:rsidRPr="00DF40CE" w:rsidRDefault="00DF40CE" w:rsidP="00DF40CE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246EF13B" w14:textId="77777777" w:rsidR="00DF40CE" w:rsidRDefault="00DF40CE" w:rsidP="00DF40CE">
      <w:pPr>
        <w:spacing w:after="0" w:line="240" w:lineRule="auto"/>
      </w:pPr>
    </w:p>
    <w:sectPr w:rsidR="00DF40CE" w:rsidSect="00DF40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CE"/>
    <w:rsid w:val="00030632"/>
    <w:rsid w:val="001A6779"/>
    <w:rsid w:val="001A724D"/>
    <w:rsid w:val="001C2AD7"/>
    <w:rsid w:val="001C2E9B"/>
    <w:rsid w:val="001E4C19"/>
    <w:rsid w:val="0026723E"/>
    <w:rsid w:val="00281E57"/>
    <w:rsid w:val="00295E0B"/>
    <w:rsid w:val="002E0FF8"/>
    <w:rsid w:val="00351DC8"/>
    <w:rsid w:val="00386776"/>
    <w:rsid w:val="00402D52"/>
    <w:rsid w:val="00434935"/>
    <w:rsid w:val="0044738C"/>
    <w:rsid w:val="004977AA"/>
    <w:rsid w:val="004B140F"/>
    <w:rsid w:val="004E5217"/>
    <w:rsid w:val="004E52B0"/>
    <w:rsid w:val="004F73A5"/>
    <w:rsid w:val="0054239D"/>
    <w:rsid w:val="005511C0"/>
    <w:rsid w:val="005C17AC"/>
    <w:rsid w:val="005E6517"/>
    <w:rsid w:val="005F5088"/>
    <w:rsid w:val="00604E05"/>
    <w:rsid w:val="00614F0B"/>
    <w:rsid w:val="006448FC"/>
    <w:rsid w:val="00680998"/>
    <w:rsid w:val="006D3BFA"/>
    <w:rsid w:val="006D77D6"/>
    <w:rsid w:val="007172A9"/>
    <w:rsid w:val="00794B1F"/>
    <w:rsid w:val="007C29F8"/>
    <w:rsid w:val="007E04CE"/>
    <w:rsid w:val="007E60BE"/>
    <w:rsid w:val="00802C8C"/>
    <w:rsid w:val="0080498D"/>
    <w:rsid w:val="00837BED"/>
    <w:rsid w:val="00855C11"/>
    <w:rsid w:val="0093109F"/>
    <w:rsid w:val="00977FD6"/>
    <w:rsid w:val="00994170"/>
    <w:rsid w:val="009A68A4"/>
    <w:rsid w:val="00A1288F"/>
    <w:rsid w:val="00A43A4A"/>
    <w:rsid w:val="00A735D1"/>
    <w:rsid w:val="00B071CB"/>
    <w:rsid w:val="00B649B9"/>
    <w:rsid w:val="00B9015A"/>
    <w:rsid w:val="00BC2123"/>
    <w:rsid w:val="00BD17BC"/>
    <w:rsid w:val="00C06F2F"/>
    <w:rsid w:val="00C440A4"/>
    <w:rsid w:val="00C551F3"/>
    <w:rsid w:val="00C83FC2"/>
    <w:rsid w:val="00CC20E8"/>
    <w:rsid w:val="00CE1C5F"/>
    <w:rsid w:val="00D02FDD"/>
    <w:rsid w:val="00D81951"/>
    <w:rsid w:val="00D951AA"/>
    <w:rsid w:val="00D97F75"/>
    <w:rsid w:val="00DC0D44"/>
    <w:rsid w:val="00DE0961"/>
    <w:rsid w:val="00DE4AFD"/>
    <w:rsid w:val="00DE7EAB"/>
    <w:rsid w:val="00DF40CE"/>
    <w:rsid w:val="00DF7266"/>
    <w:rsid w:val="00E2224D"/>
    <w:rsid w:val="00E42A16"/>
    <w:rsid w:val="00E91741"/>
    <w:rsid w:val="00F14D2A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58BF"/>
  <w15:chartTrackingRefBased/>
  <w15:docId w15:val="{787ED23E-FEA0-48A6-AFEB-3D274D7F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6F2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Naslovknjige">
    <w:name w:val="Book Title"/>
    <w:basedOn w:val="Zadanifontodlomka"/>
    <w:uiPriority w:val="33"/>
    <w:qFormat/>
    <w:rsid w:val="00C06F2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Čuturić</dc:creator>
  <cp:keywords/>
  <dc:description/>
  <cp:lastModifiedBy>Stela Čuturić</cp:lastModifiedBy>
  <cp:revision>70</cp:revision>
  <dcterms:created xsi:type="dcterms:W3CDTF">2023-03-30T20:04:00Z</dcterms:created>
  <dcterms:modified xsi:type="dcterms:W3CDTF">2023-04-02T06:59:00Z</dcterms:modified>
</cp:coreProperties>
</file>