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EDA39" w14:textId="77777777" w:rsidR="00D733F9" w:rsidRPr="00AD7F63" w:rsidRDefault="00D733F9" w:rsidP="00351C7A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AD7F63">
        <w:rPr>
          <w:b/>
          <w:color w:val="FF0000"/>
          <w:sz w:val="26"/>
          <w:szCs w:val="26"/>
        </w:rPr>
        <w:t>Poredak radova osnovnih škola izabranih od strane povjerenstva za županijsku izložbu LIK 2023.</w:t>
      </w:r>
    </w:p>
    <w:p w14:paraId="1AA6AB4E" w14:textId="77777777" w:rsidR="00351C7A" w:rsidRPr="00AD7F63" w:rsidRDefault="00351C7A" w:rsidP="00351C7A">
      <w:pPr>
        <w:spacing w:after="0" w:line="240" w:lineRule="auto"/>
        <w:rPr>
          <w:color w:val="002060"/>
        </w:rPr>
      </w:pPr>
    </w:p>
    <w:p w14:paraId="070686B6" w14:textId="77777777" w:rsidR="00351C7A" w:rsidRPr="00AD7F63" w:rsidRDefault="00351C7A" w:rsidP="00351C7A">
      <w:pPr>
        <w:spacing w:after="0" w:line="240" w:lineRule="auto"/>
        <w:rPr>
          <w:color w:val="002060"/>
        </w:rPr>
        <w:sectPr w:rsidR="00351C7A" w:rsidRPr="00AD7F63" w:rsidSect="00D733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6AB083" w14:textId="77777777" w:rsidR="009547F2" w:rsidRPr="00AD7F63" w:rsidRDefault="00D733F9" w:rsidP="0009525B">
      <w:pPr>
        <w:pBdr>
          <w:bottom w:val="single" w:sz="4" w:space="1" w:color="auto"/>
        </w:pBdr>
        <w:spacing w:after="0" w:line="240" w:lineRule="auto"/>
      </w:pPr>
      <w:r w:rsidRPr="00AD7F63">
        <w:t>UČENIK:</w:t>
      </w:r>
    </w:p>
    <w:p w14:paraId="38025480" w14:textId="77777777" w:rsidR="00D733F9" w:rsidRPr="00E70E60" w:rsidRDefault="00D733F9" w:rsidP="00351C7A">
      <w:pPr>
        <w:spacing w:after="0" w:line="240" w:lineRule="auto"/>
        <w:rPr>
          <w:b/>
          <w:color w:val="FF0000"/>
        </w:rPr>
      </w:pPr>
      <w:r w:rsidRPr="00E70E60">
        <w:rPr>
          <w:b/>
          <w:color w:val="FF0000"/>
        </w:rPr>
        <w:t>1.</w:t>
      </w:r>
      <w:r w:rsidR="00351C7A" w:rsidRPr="00E70E60">
        <w:rPr>
          <w:b/>
          <w:color w:val="FF0000"/>
        </w:rPr>
        <w:t xml:space="preserve"> </w:t>
      </w:r>
      <w:r w:rsidRPr="00E70E60">
        <w:rPr>
          <w:b/>
          <w:color w:val="FF0000"/>
        </w:rPr>
        <w:t xml:space="preserve">Mirela </w:t>
      </w:r>
      <w:proofErr w:type="spellStart"/>
      <w:r w:rsidRPr="00E70E60">
        <w:rPr>
          <w:b/>
          <w:color w:val="FF0000"/>
        </w:rPr>
        <w:t>Korda</w:t>
      </w:r>
      <w:proofErr w:type="spellEnd"/>
    </w:p>
    <w:p w14:paraId="4C709435" w14:textId="77777777" w:rsidR="00D733F9" w:rsidRPr="00E70E60" w:rsidRDefault="00D733F9" w:rsidP="00351C7A">
      <w:pPr>
        <w:spacing w:after="0" w:line="240" w:lineRule="auto"/>
        <w:rPr>
          <w:b/>
          <w:color w:val="FF0000"/>
        </w:rPr>
      </w:pPr>
      <w:r w:rsidRPr="00E70E60">
        <w:rPr>
          <w:b/>
          <w:color w:val="FF0000"/>
        </w:rPr>
        <w:t>2.</w:t>
      </w:r>
      <w:r w:rsidR="00351C7A" w:rsidRPr="00E70E60">
        <w:rPr>
          <w:b/>
          <w:color w:val="FF0000"/>
        </w:rPr>
        <w:t xml:space="preserve"> </w:t>
      </w:r>
      <w:r w:rsidRPr="00E70E60">
        <w:rPr>
          <w:b/>
          <w:color w:val="FF0000"/>
        </w:rPr>
        <w:t xml:space="preserve">Ana </w:t>
      </w:r>
      <w:proofErr w:type="spellStart"/>
      <w:r w:rsidRPr="00E70E60">
        <w:rPr>
          <w:b/>
          <w:color w:val="FF0000"/>
        </w:rPr>
        <w:t>Jakelić</w:t>
      </w:r>
      <w:proofErr w:type="spellEnd"/>
    </w:p>
    <w:p w14:paraId="15F289B3" w14:textId="77777777" w:rsidR="00D733F9" w:rsidRPr="00E70E60" w:rsidRDefault="00D733F9" w:rsidP="00AD7F63">
      <w:pPr>
        <w:pBdr>
          <w:bottom w:val="single" w:sz="4" w:space="1" w:color="auto"/>
        </w:pBdr>
        <w:spacing w:after="0" w:line="240" w:lineRule="auto"/>
        <w:rPr>
          <w:b/>
          <w:color w:val="FF0000"/>
        </w:rPr>
      </w:pPr>
      <w:r w:rsidRPr="00E70E60">
        <w:rPr>
          <w:b/>
          <w:color w:val="FF0000"/>
        </w:rPr>
        <w:t>3. Karmen Ivić</w:t>
      </w:r>
    </w:p>
    <w:p w14:paraId="149966B4" w14:textId="77777777" w:rsidR="00D733F9" w:rsidRPr="00AD7F63" w:rsidRDefault="00D733F9" w:rsidP="00351C7A">
      <w:pPr>
        <w:spacing w:after="0" w:line="240" w:lineRule="auto"/>
      </w:pPr>
      <w:r w:rsidRPr="00AD7F63">
        <w:t>4.</w:t>
      </w:r>
      <w:r w:rsidR="00351C7A" w:rsidRPr="00AD7F63">
        <w:t xml:space="preserve"> </w:t>
      </w:r>
      <w:r w:rsidRPr="00AD7F63">
        <w:t>Tonka Knez</w:t>
      </w:r>
    </w:p>
    <w:p w14:paraId="5C05D697" w14:textId="77777777" w:rsidR="00D733F9" w:rsidRPr="00AD7F63" w:rsidRDefault="00D733F9" w:rsidP="00351C7A">
      <w:pPr>
        <w:spacing w:after="0" w:line="240" w:lineRule="auto"/>
      </w:pPr>
      <w:r w:rsidRPr="00AD7F63">
        <w:t>5.</w:t>
      </w:r>
      <w:r w:rsidR="00351C7A" w:rsidRPr="00AD7F63">
        <w:t xml:space="preserve"> </w:t>
      </w:r>
      <w:r w:rsidRPr="00AD7F63">
        <w:t xml:space="preserve">Dora </w:t>
      </w:r>
      <w:proofErr w:type="spellStart"/>
      <w:r w:rsidRPr="00AD7F63">
        <w:t>Božanić</w:t>
      </w:r>
      <w:proofErr w:type="spellEnd"/>
    </w:p>
    <w:p w14:paraId="67063878" w14:textId="77777777" w:rsidR="00D733F9" w:rsidRPr="00AD7F63" w:rsidRDefault="00D733F9" w:rsidP="00351C7A">
      <w:pPr>
        <w:spacing w:after="0" w:line="240" w:lineRule="auto"/>
      </w:pPr>
      <w:r w:rsidRPr="00AD7F63">
        <w:t>6. Marta Lozo</w:t>
      </w:r>
    </w:p>
    <w:p w14:paraId="74B136B9" w14:textId="77777777" w:rsidR="00D733F9" w:rsidRPr="00AD7F63" w:rsidRDefault="00D733F9" w:rsidP="00351C7A">
      <w:pPr>
        <w:spacing w:after="0" w:line="240" w:lineRule="auto"/>
      </w:pPr>
      <w:r w:rsidRPr="00AD7F63">
        <w:t xml:space="preserve">7. Lucija </w:t>
      </w:r>
      <w:proofErr w:type="spellStart"/>
      <w:r w:rsidRPr="00AD7F63">
        <w:t>Čipčić</w:t>
      </w:r>
      <w:proofErr w:type="spellEnd"/>
    </w:p>
    <w:p w14:paraId="4D8D3CF6" w14:textId="77777777" w:rsidR="00D733F9" w:rsidRPr="00AD7F63" w:rsidRDefault="00D733F9" w:rsidP="00351C7A">
      <w:pPr>
        <w:spacing w:after="0" w:line="240" w:lineRule="auto"/>
      </w:pPr>
      <w:r w:rsidRPr="00AD7F63">
        <w:t>8. Lana Ivančić</w:t>
      </w:r>
    </w:p>
    <w:p w14:paraId="3E68769E" w14:textId="77777777" w:rsidR="00D733F9" w:rsidRPr="00AD7F63" w:rsidRDefault="00D733F9" w:rsidP="00351C7A">
      <w:pPr>
        <w:spacing w:after="0" w:line="240" w:lineRule="auto"/>
      </w:pPr>
      <w:r w:rsidRPr="00AD7F63">
        <w:t>9.</w:t>
      </w:r>
      <w:r w:rsidR="00351C7A" w:rsidRPr="00AD7F63">
        <w:t xml:space="preserve"> </w:t>
      </w:r>
      <w:r w:rsidRPr="00AD7F63">
        <w:t xml:space="preserve">Emanuela </w:t>
      </w:r>
      <w:proofErr w:type="spellStart"/>
      <w:r w:rsidRPr="00AD7F63">
        <w:t>Lagator</w:t>
      </w:r>
      <w:proofErr w:type="spellEnd"/>
    </w:p>
    <w:p w14:paraId="489B6FA7" w14:textId="77777777" w:rsidR="00D733F9" w:rsidRPr="00AD7F63" w:rsidRDefault="00351C7A" w:rsidP="00351C7A">
      <w:pPr>
        <w:spacing w:after="0" w:line="240" w:lineRule="auto"/>
      </w:pPr>
      <w:r w:rsidRPr="00AD7F63">
        <w:t xml:space="preserve">10. </w:t>
      </w:r>
      <w:proofErr w:type="spellStart"/>
      <w:r w:rsidR="00D733F9" w:rsidRPr="00AD7F63">
        <w:t>Ella</w:t>
      </w:r>
      <w:proofErr w:type="spellEnd"/>
      <w:r w:rsidR="00D733F9" w:rsidRPr="00AD7F63">
        <w:t xml:space="preserve"> </w:t>
      </w:r>
      <w:proofErr w:type="spellStart"/>
      <w:r w:rsidR="00D733F9" w:rsidRPr="00AD7F63">
        <w:t>Longo</w:t>
      </w:r>
      <w:proofErr w:type="spellEnd"/>
    </w:p>
    <w:p w14:paraId="0E1734DC" w14:textId="77777777" w:rsidR="00D733F9" w:rsidRPr="00AD7F63" w:rsidRDefault="00D733F9" w:rsidP="00351C7A">
      <w:pPr>
        <w:spacing w:after="0" w:line="240" w:lineRule="auto"/>
      </w:pPr>
      <w:r w:rsidRPr="00AD7F63">
        <w:t>11.</w:t>
      </w:r>
      <w:r w:rsidR="00351C7A" w:rsidRPr="00AD7F63">
        <w:t xml:space="preserve"> </w:t>
      </w:r>
      <w:proofErr w:type="spellStart"/>
      <w:r w:rsidRPr="00AD7F63">
        <w:t>Vanesa</w:t>
      </w:r>
      <w:proofErr w:type="spellEnd"/>
      <w:r w:rsidRPr="00AD7F63">
        <w:t xml:space="preserve"> </w:t>
      </w:r>
      <w:proofErr w:type="spellStart"/>
      <w:r w:rsidRPr="00AD7F63">
        <w:t>Koljanin</w:t>
      </w:r>
      <w:proofErr w:type="spellEnd"/>
    </w:p>
    <w:p w14:paraId="2B539192" w14:textId="77777777" w:rsidR="00D733F9" w:rsidRPr="00AD7F63" w:rsidRDefault="00D733F9" w:rsidP="00351C7A">
      <w:pPr>
        <w:spacing w:after="0" w:line="240" w:lineRule="auto"/>
      </w:pPr>
      <w:r w:rsidRPr="00AD7F63">
        <w:t>12. Zlata Jurišić</w:t>
      </w:r>
    </w:p>
    <w:p w14:paraId="400469FA" w14:textId="77777777" w:rsidR="00D733F9" w:rsidRPr="00AD7F63" w:rsidRDefault="00D733F9" w:rsidP="00351C7A">
      <w:pPr>
        <w:spacing w:after="0" w:line="240" w:lineRule="auto"/>
      </w:pPr>
      <w:r w:rsidRPr="00AD7F63">
        <w:t>13. Marija Jerčić</w:t>
      </w:r>
    </w:p>
    <w:p w14:paraId="046270CB" w14:textId="77777777" w:rsidR="00D733F9" w:rsidRPr="00AD7F63" w:rsidRDefault="00D733F9" w:rsidP="00351C7A">
      <w:pPr>
        <w:spacing w:after="0" w:line="240" w:lineRule="auto"/>
      </w:pPr>
      <w:r w:rsidRPr="00AD7F63">
        <w:t>14.</w:t>
      </w:r>
      <w:r w:rsidR="00351C7A" w:rsidRPr="00AD7F63">
        <w:t xml:space="preserve"> </w:t>
      </w:r>
      <w:r w:rsidRPr="00AD7F63">
        <w:t>Arina Dragičević</w:t>
      </w:r>
    </w:p>
    <w:p w14:paraId="4F8DCE79" w14:textId="77777777" w:rsidR="00D733F9" w:rsidRPr="00AD7F63" w:rsidRDefault="00D733F9" w:rsidP="00351C7A">
      <w:pPr>
        <w:spacing w:after="0" w:line="240" w:lineRule="auto"/>
      </w:pPr>
      <w:r w:rsidRPr="00AD7F63">
        <w:t>15. Leona Klarić</w:t>
      </w:r>
    </w:p>
    <w:p w14:paraId="0E36D0AD" w14:textId="77777777" w:rsidR="00D733F9" w:rsidRPr="00AD7F63" w:rsidRDefault="00D733F9" w:rsidP="00351C7A">
      <w:pPr>
        <w:spacing w:after="0" w:line="240" w:lineRule="auto"/>
      </w:pPr>
      <w:r w:rsidRPr="00AD7F63">
        <w:t>16. Rita Pivac</w:t>
      </w:r>
    </w:p>
    <w:p w14:paraId="67F032B8" w14:textId="77777777" w:rsidR="00D733F9" w:rsidRPr="00AD7F63" w:rsidRDefault="00D733F9" w:rsidP="00351C7A">
      <w:pPr>
        <w:spacing w:after="0" w:line="240" w:lineRule="auto"/>
      </w:pPr>
      <w:r w:rsidRPr="00AD7F63">
        <w:t>17.</w:t>
      </w:r>
      <w:r w:rsidR="00351C7A" w:rsidRPr="00AD7F63">
        <w:t xml:space="preserve"> </w:t>
      </w:r>
      <w:r w:rsidRPr="00AD7F63">
        <w:t>Tea Katić</w:t>
      </w:r>
    </w:p>
    <w:p w14:paraId="04D6ADB1" w14:textId="77777777" w:rsidR="00D733F9" w:rsidRPr="00AD7F63" w:rsidRDefault="00D733F9" w:rsidP="00351C7A">
      <w:pPr>
        <w:spacing w:after="0" w:line="240" w:lineRule="auto"/>
      </w:pPr>
      <w:r w:rsidRPr="00AD7F63">
        <w:t>18.</w:t>
      </w:r>
      <w:r w:rsidR="00351C7A" w:rsidRPr="00AD7F63">
        <w:t xml:space="preserve"> </w:t>
      </w:r>
      <w:r w:rsidRPr="00AD7F63">
        <w:t>Filip Botica</w:t>
      </w:r>
    </w:p>
    <w:p w14:paraId="3AD2018B" w14:textId="77777777" w:rsidR="00D733F9" w:rsidRPr="00AD7F63" w:rsidRDefault="00D733F9" w:rsidP="00351C7A">
      <w:pPr>
        <w:spacing w:after="0" w:line="240" w:lineRule="auto"/>
      </w:pPr>
      <w:r w:rsidRPr="00AD7F63">
        <w:t xml:space="preserve">19. </w:t>
      </w:r>
      <w:proofErr w:type="spellStart"/>
      <w:r w:rsidRPr="00AD7F63">
        <w:t>Heyizhen</w:t>
      </w:r>
      <w:proofErr w:type="spellEnd"/>
      <w:r w:rsidR="00541757" w:rsidRPr="00AD7F63">
        <w:t xml:space="preserve"> </w:t>
      </w:r>
      <w:proofErr w:type="spellStart"/>
      <w:r w:rsidRPr="00AD7F63">
        <w:t>Zhao</w:t>
      </w:r>
      <w:proofErr w:type="spellEnd"/>
    </w:p>
    <w:p w14:paraId="25920BB6" w14:textId="77777777" w:rsidR="00F3629C" w:rsidRPr="00AD7F63" w:rsidRDefault="00D733F9" w:rsidP="00351C7A">
      <w:pPr>
        <w:spacing w:after="0" w:line="240" w:lineRule="auto"/>
      </w:pPr>
      <w:r w:rsidRPr="00AD7F63">
        <w:t>20. Korina Perić</w:t>
      </w:r>
    </w:p>
    <w:p w14:paraId="6ED81344" w14:textId="77777777" w:rsidR="00D733F9" w:rsidRPr="00AD7F63" w:rsidRDefault="00D733F9" w:rsidP="00351C7A">
      <w:pPr>
        <w:spacing w:after="0" w:line="240" w:lineRule="auto"/>
      </w:pPr>
    </w:p>
    <w:p w14:paraId="726802D9" w14:textId="77777777" w:rsidR="00D733F9" w:rsidRPr="00AD7F63" w:rsidRDefault="00D733F9" w:rsidP="00351C7A">
      <w:pPr>
        <w:spacing w:after="0" w:line="240" w:lineRule="auto"/>
      </w:pPr>
    </w:p>
    <w:p w14:paraId="1B423572" w14:textId="77777777" w:rsidR="00D733F9" w:rsidRPr="00AD7F63" w:rsidRDefault="00D733F9" w:rsidP="00351C7A">
      <w:pPr>
        <w:spacing w:after="0" w:line="240" w:lineRule="auto"/>
      </w:pPr>
    </w:p>
    <w:p w14:paraId="56091E92" w14:textId="77777777" w:rsidR="00D733F9" w:rsidRPr="00AD7F63" w:rsidRDefault="00D733F9" w:rsidP="0009525B">
      <w:pPr>
        <w:pBdr>
          <w:bottom w:val="single" w:sz="4" w:space="1" w:color="auto"/>
        </w:pBdr>
        <w:spacing w:after="0" w:line="240" w:lineRule="auto"/>
      </w:pPr>
      <w:r w:rsidRPr="00AD7F63">
        <w:t>MENTOR:</w:t>
      </w:r>
    </w:p>
    <w:p w14:paraId="36E69DCF" w14:textId="77777777" w:rsidR="00D733F9" w:rsidRPr="00E70E60" w:rsidRDefault="009547F2" w:rsidP="00351C7A">
      <w:pPr>
        <w:spacing w:after="0" w:line="240" w:lineRule="auto"/>
        <w:rPr>
          <w:b/>
          <w:color w:val="FF0000"/>
        </w:rPr>
      </w:pPr>
      <w:r w:rsidRPr="00E70E60">
        <w:rPr>
          <w:b/>
          <w:color w:val="FF0000"/>
        </w:rPr>
        <w:t>Ante Blažević</w:t>
      </w:r>
    </w:p>
    <w:p w14:paraId="4840CEB6" w14:textId="77777777" w:rsidR="00D733F9" w:rsidRPr="00E70E60" w:rsidRDefault="009547F2" w:rsidP="00351C7A">
      <w:pPr>
        <w:spacing w:after="0" w:line="240" w:lineRule="auto"/>
        <w:rPr>
          <w:b/>
          <w:color w:val="FF0000"/>
        </w:rPr>
      </w:pPr>
      <w:r w:rsidRPr="00E70E60">
        <w:rPr>
          <w:b/>
          <w:color w:val="FF0000"/>
        </w:rPr>
        <w:t xml:space="preserve">Katarina </w:t>
      </w:r>
      <w:proofErr w:type="spellStart"/>
      <w:r w:rsidRPr="00E70E60">
        <w:rPr>
          <w:b/>
          <w:color w:val="FF0000"/>
        </w:rPr>
        <w:t>Kokan</w:t>
      </w:r>
      <w:proofErr w:type="spellEnd"/>
      <w:r w:rsidR="00D733F9" w:rsidRPr="00E70E60">
        <w:rPr>
          <w:b/>
          <w:color w:val="FF0000"/>
        </w:rPr>
        <w:t xml:space="preserve"> </w:t>
      </w:r>
    </w:p>
    <w:p w14:paraId="79470503" w14:textId="77777777" w:rsidR="00D733F9" w:rsidRPr="00E70E60" w:rsidRDefault="009547F2" w:rsidP="00AD7F63">
      <w:pPr>
        <w:pBdr>
          <w:bottom w:val="single" w:sz="4" w:space="1" w:color="auto"/>
        </w:pBdr>
        <w:spacing w:after="0" w:line="240" w:lineRule="auto"/>
        <w:rPr>
          <w:b/>
          <w:color w:val="FF0000"/>
        </w:rPr>
      </w:pPr>
      <w:r w:rsidRPr="00E70E60">
        <w:rPr>
          <w:b/>
          <w:color w:val="FF0000"/>
        </w:rPr>
        <w:t>Sanja Mirošević</w:t>
      </w:r>
      <w:r w:rsidR="00D733F9" w:rsidRPr="00E70E60">
        <w:rPr>
          <w:b/>
          <w:color w:val="FF0000"/>
        </w:rPr>
        <w:t xml:space="preserve"> </w:t>
      </w:r>
    </w:p>
    <w:p w14:paraId="34984FAF" w14:textId="77777777" w:rsidR="00D733F9" w:rsidRPr="00AD7F63" w:rsidRDefault="009547F2" w:rsidP="00351C7A">
      <w:pPr>
        <w:spacing w:after="0" w:line="240" w:lineRule="auto"/>
      </w:pPr>
      <w:r w:rsidRPr="00AD7F63">
        <w:t>Ivana Hrgović</w:t>
      </w:r>
      <w:r w:rsidR="00D733F9" w:rsidRPr="00AD7F63">
        <w:t xml:space="preserve"> </w:t>
      </w:r>
    </w:p>
    <w:p w14:paraId="5235AF56" w14:textId="77777777" w:rsidR="00D733F9" w:rsidRPr="00AD7F63" w:rsidRDefault="009547F2" w:rsidP="00351C7A">
      <w:pPr>
        <w:spacing w:after="0" w:line="240" w:lineRule="auto"/>
      </w:pPr>
      <w:r w:rsidRPr="00AD7F63">
        <w:t xml:space="preserve">Ana </w:t>
      </w:r>
      <w:proofErr w:type="spellStart"/>
      <w:r w:rsidRPr="00AD7F63">
        <w:t>Pletikosić</w:t>
      </w:r>
      <w:proofErr w:type="spellEnd"/>
      <w:r w:rsidR="00D733F9" w:rsidRPr="00AD7F63">
        <w:t xml:space="preserve"> </w:t>
      </w:r>
    </w:p>
    <w:p w14:paraId="70944A02" w14:textId="77777777" w:rsidR="00D733F9" w:rsidRPr="00AD7F63" w:rsidRDefault="009547F2" w:rsidP="00351C7A">
      <w:pPr>
        <w:spacing w:after="0" w:line="240" w:lineRule="auto"/>
      </w:pPr>
      <w:r w:rsidRPr="00AD7F63">
        <w:t xml:space="preserve">Aleksandra </w:t>
      </w:r>
      <w:proofErr w:type="spellStart"/>
      <w:r w:rsidRPr="00AD7F63">
        <w:t>Radunić</w:t>
      </w:r>
      <w:proofErr w:type="spellEnd"/>
      <w:r w:rsidR="00D733F9" w:rsidRPr="00AD7F63">
        <w:t xml:space="preserve"> </w:t>
      </w:r>
    </w:p>
    <w:p w14:paraId="03E831C8" w14:textId="77777777" w:rsidR="00D733F9" w:rsidRPr="00AD7F63" w:rsidRDefault="009547F2" w:rsidP="00351C7A">
      <w:pPr>
        <w:spacing w:after="0" w:line="240" w:lineRule="auto"/>
      </w:pPr>
      <w:r w:rsidRPr="00AD7F63">
        <w:t xml:space="preserve">Vesna </w:t>
      </w:r>
      <w:proofErr w:type="spellStart"/>
      <w:r w:rsidRPr="00AD7F63">
        <w:t>Šiklić</w:t>
      </w:r>
      <w:proofErr w:type="spellEnd"/>
    </w:p>
    <w:p w14:paraId="7DCA6D4A" w14:textId="77777777" w:rsidR="00D733F9" w:rsidRPr="00AD7F63" w:rsidRDefault="009547F2" w:rsidP="00351C7A">
      <w:pPr>
        <w:spacing w:after="0" w:line="240" w:lineRule="auto"/>
      </w:pPr>
      <w:r w:rsidRPr="00AD7F63">
        <w:t>Anica Bašić</w:t>
      </w:r>
    </w:p>
    <w:p w14:paraId="59CFB375" w14:textId="77777777" w:rsidR="00D733F9" w:rsidRPr="00AD7F63" w:rsidRDefault="009547F2" w:rsidP="00351C7A">
      <w:pPr>
        <w:spacing w:after="0" w:line="240" w:lineRule="auto"/>
      </w:pPr>
      <w:r w:rsidRPr="00AD7F63">
        <w:t>Ante Blažević</w:t>
      </w:r>
    </w:p>
    <w:p w14:paraId="102467D9" w14:textId="77777777" w:rsidR="00D733F9" w:rsidRPr="00AD7F63" w:rsidRDefault="009547F2" w:rsidP="00351C7A">
      <w:pPr>
        <w:spacing w:after="0" w:line="240" w:lineRule="auto"/>
      </w:pPr>
      <w:r w:rsidRPr="00AD7F63">
        <w:t xml:space="preserve">Diana </w:t>
      </w:r>
      <w:proofErr w:type="spellStart"/>
      <w:r w:rsidRPr="00AD7F63">
        <w:t>Vego</w:t>
      </w:r>
      <w:proofErr w:type="spellEnd"/>
    </w:p>
    <w:p w14:paraId="5FB0A93A" w14:textId="77777777" w:rsidR="00D733F9" w:rsidRPr="00AD7F63" w:rsidRDefault="009547F2" w:rsidP="00351C7A">
      <w:pPr>
        <w:spacing w:after="0" w:line="240" w:lineRule="auto"/>
      </w:pPr>
      <w:r w:rsidRPr="00AD7F63">
        <w:t>Ivana Hrgović</w:t>
      </w:r>
    </w:p>
    <w:p w14:paraId="1758F528" w14:textId="77777777" w:rsidR="00D733F9" w:rsidRPr="00AD7F63" w:rsidRDefault="009547F2" w:rsidP="00351C7A">
      <w:pPr>
        <w:spacing w:after="0" w:line="240" w:lineRule="auto"/>
      </w:pPr>
      <w:r w:rsidRPr="00AD7F63">
        <w:t xml:space="preserve">Katarina </w:t>
      </w:r>
      <w:proofErr w:type="spellStart"/>
      <w:r w:rsidRPr="00AD7F63">
        <w:t>Kokan</w:t>
      </w:r>
      <w:proofErr w:type="spellEnd"/>
    </w:p>
    <w:p w14:paraId="4AC1C643" w14:textId="77777777" w:rsidR="00D733F9" w:rsidRPr="00AD7F63" w:rsidRDefault="009547F2" w:rsidP="00351C7A">
      <w:pPr>
        <w:spacing w:after="0" w:line="240" w:lineRule="auto"/>
      </w:pPr>
      <w:r w:rsidRPr="00AD7F63">
        <w:t xml:space="preserve">Aleksandra </w:t>
      </w:r>
      <w:proofErr w:type="spellStart"/>
      <w:r w:rsidRPr="00AD7F63">
        <w:t>Radunić</w:t>
      </w:r>
      <w:proofErr w:type="spellEnd"/>
    </w:p>
    <w:p w14:paraId="06DFE42A" w14:textId="77777777" w:rsidR="00D733F9" w:rsidRPr="00AD7F63" w:rsidRDefault="00FE1AFC" w:rsidP="00351C7A">
      <w:pPr>
        <w:spacing w:after="0" w:line="240" w:lineRule="auto"/>
      </w:pPr>
      <w:r>
        <w:t xml:space="preserve">Marina </w:t>
      </w:r>
      <w:proofErr w:type="spellStart"/>
      <w:r>
        <w:t>Ivelić</w:t>
      </w:r>
      <w:proofErr w:type="spellEnd"/>
      <w:r w:rsidR="009547F2" w:rsidRPr="00AD7F63">
        <w:t xml:space="preserve"> Samardžić</w:t>
      </w:r>
      <w:r w:rsidR="00D733F9" w:rsidRPr="00AD7F63">
        <w:t xml:space="preserve"> </w:t>
      </w:r>
    </w:p>
    <w:p w14:paraId="5640E158" w14:textId="77777777" w:rsidR="00D733F9" w:rsidRPr="00AD7F63" w:rsidRDefault="00FE1AFC" w:rsidP="00351C7A">
      <w:pPr>
        <w:spacing w:after="0" w:line="240" w:lineRule="auto"/>
      </w:pPr>
      <w:r>
        <w:t xml:space="preserve">Ljubinka </w:t>
      </w:r>
      <w:proofErr w:type="spellStart"/>
      <w:r>
        <w:t>Grujin</w:t>
      </w:r>
      <w:proofErr w:type="spellEnd"/>
      <w:r>
        <w:t xml:space="preserve"> </w:t>
      </w:r>
      <w:r w:rsidR="009547F2" w:rsidRPr="00AD7F63">
        <w:t xml:space="preserve"> Vuletić</w:t>
      </w:r>
    </w:p>
    <w:p w14:paraId="1211CEC1" w14:textId="77777777" w:rsidR="00D733F9" w:rsidRPr="00AD7F63" w:rsidRDefault="009547F2" w:rsidP="00351C7A">
      <w:pPr>
        <w:spacing w:after="0" w:line="240" w:lineRule="auto"/>
      </w:pPr>
      <w:r w:rsidRPr="00AD7F63">
        <w:t xml:space="preserve">Ana </w:t>
      </w:r>
      <w:proofErr w:type="spellStart"/>
      <w:r w:rsidRPr="00AD7F63">
        <w:t>Pletikosić</w:t>
      </w:r>
      <w:proofErr w:type="spellEnd"/>
    </w:p>
    <w:p w14:paraId="50357729" w14:textId="77777777" w:rsidR="00D733F9" w:rsidRPr="00AD7F63" w:rsidRDefault="009547F2" w:rsidP="00351C7A">
      <w:pPr>
        <w:spacing w:after="0" w:line="240" w:lineRule="auto"/>
      </w:pPr>
      <w:r w:rsidRPr="00AD7F63">
        <w:t>Sanja Mirošević</w:t>
      </w:r>
    </w:p>
    <w:p w14:paraId="2E2950D0" w14:textId="77777777" w:rsidR="00D733F9" w:rsidRPr="00AD7F63" w:rsidRDefault="009547F2" w:rsidP="00351C7A">
      <w:pPr>
        <w:spacing w:after="0" w:line="240" w:lineRule="auto"/>
      </w:pPr>
      <w:r w:rsidRPr="00AD7F63">
        <w:t>Ivona Mustapić - Jelavić</w:t>
      </w:r>
    </w:p>
    <w:p w14:paraId="020E0B24" w14:textId="77777777" w:rsidR="00D733F9" w:rsidRPr="00AD7F63" w:rsidRDefault="009547F2" w:rsidP="00351C7A">
      <w:pPr>
        <w:spacing w:after="0" w:line="240" w:lineRule="auto"/>
      </w:pPr>
      <w:r w:rsidRPr="00AD7F63">
        <w:t xml:space="preserve">Vesna </w:t>
      </w:r>
      <w:proofErr w:type="spellStart"/>
      <w:r w:rsidR="00D733F9" w:rsidRPr="00AD7F63">
        <w:t>Šiklić</w:t>
      </w:r>
      <w:proofErr w:type="spellEnd"/>
    </w:p>
    <w:p w14:paraId="6FCE13CE" w14:textId="77777777" w:rsidR="00320814" w:rsidRPr="00AD7F63" w:rsidRDefault="009547F2" w:rsidP="00351C7A">
      <w:pPr>
        <w:spacing w:after="0" w:line="240" w:lineRule="auto"/>
      </w:pPr>
      <w:r w:rsidRPr="00AD7F63">
        <w:t xml:space="preserve">Iris </w:t>
      </w:r>
      <w:proofErr w:type="spellStart"/>
      <w:r w:rsidR="00D733F9" w:rsidRPr="00AD7F63">
        <w:t>Matviko</w:t>
      </w:r>
      <w:proofErr w:type="spellEnd"/>
      <w:r w:rsidR="00D733F9" w:rsidRPr="00AD7F63">
        <w:t>-Skender</w:t>
      </w:r>
    </w:p>
    <w:p w14:paraId="4FDABABA" w14:textId="77777777" w:rsidR="00351C7A" w:rsidRPr="00AD7F63" w:rsidRDefault="00351C7A" w:rsidP="00351C7A">
      <w:pPr>
        <w:spacing w:after="0" w:line="240" w:lineRule="auto"/>
      </w:pPr>
    </w:p>
    <w:p w14:paraId="153A49EA" w14:textId="77777777" w:rsidR="00351C7A" w:rsidRPr="00AD7F63" w:rsidRDefault="00351C7A" w:rsidP="00351C7A">
      <w:pPr>
        <w:spacing w:after="0" w:line="240" w:lineRule="auto"/>
      </w:pPr>
    </w:p>
    <w:p w14:paraId="78324F66" w14:textId="77777777" w:rsidR="00351C7A" w:rsidRPr="00AD7F63" w:rsidRDefault="00320814" w:rsidP="00351C7A">
      <w:pPr>
        <w:spacing w:after="0" w:line="240" w:lineRule="auto"/>
      </w:pPr>
      <w:r w:rsidRPr="00AD7F63">
        <w:t xml:space="preserve"> </w:t>
      </w:r>
    </w:p>
    <w:p w14:paraId="3D1D0181" w14:textId="77777777" w:rsidR="00320814" w:rsidRPr="00AD7F63" w:rsidRDefault="00320814" w:rsidP="00AD7F63">
      <w:pPr>
        <w:pBdr>
          <w:bottom w:val="single" w:sz="4" w:space="1" w:color="auto"/>
        </w:pBdr>
        <w:spacing w:after="0" w:line="240" w:lineRule="auto"/>
      </w:pPr>
      <w:r w:rsidRPr="00AD7F63">
        <w:t>ŠKOLA:</w:t>
      </w:r>
    </w:p>
    <w:p w14:paraId="1CCF78AC" w14:textId="77777777" w:rsidR="00320814" w:rsidRPr="00E70E60" w:rsidRDefault="00320814" w:rsidP="00351C7A">
      <w:pPr>
        <w:spacing w:after="0" w:line="240" w:lineRule="auto"/>
        <w:rPr>
          <w:b/>
          <w:color w:val="FF0000"/>
        </w:rPr>
      </w:pPr>
      <w:r w:rsidRPr="00E70E60">
        <w:rPr>
          <w:b/>
          <w:color w:val="FF0000"/>
        </w:rPr>
        <w:t xml:space="preserve">OŠ </w:t>
      </w:r>
      <w:r w:rsidR="009547F2" w:rsidRPr="00E70E60">
        <w:rPr>
          <w:b/>
          <w:color w:val="FF0000"/>
        </w:rPr>
        <w:t>Kamen</w:t>
      </w:r>
      <w:r w:rsidRPr="00E70E60">
        <w:rPr>
          <w:b/>
          <w:color w:val="FF0000"/>
        </w:rPr>
        <w:t>- Šine, Split</w:t>
      </w:r>
    </w:p>
    <w:p w14:paraId="5E552AE9" w14:textId="77777777" w:rsidR="00320814" w:rsidRPr="00E70E60" w:rsidRDefault="00320814" w:rsidP="00351C7A">
      <w:pPr>
        <w:spacing w:after="0" w:line="240" w:lineRule="auto"/>
        <w:rPr>
          <w:b/>
          <w:color w:val="FF0000"/>
        </w:rPr>
      </w:pPr>
      <w:r w:rsidRPr="00E70E60">
        <w:rPr>
          <w:b/>
          <w:color w:val="FF0000"/>
        </w:rPr>
        <w:t xml:space="preserve">OŠ </w:t>
      </w:r>
      <w:r w:rsidR="009547F2" w:rsidRPr="00E70E60">
        <w:rPr>
          <w:b/>
          <w:color w:val="FF0000"/>
        </w:rPr>
        <w:t>Kamen</w:t>
      </w:r>
      <w:r w:rsidRPr="00E70E60">
        <w:rPr>
          <w:b/>
          <w:color w:val="FF0000"/>
        </w:rPr>
        <w:t>- Šine, Split</w:t>
      </w:r>
    </w:p>
    <w:p w14:paraId="045C10FA" w14:textId="77777777" w:rsidR="00320814" w:rsidRPr="00E70E60" w:rsidRDefault="00320814" w:rsidP="00AD7F63">
      <w:pPr>
        <w:pBdr>
          <w:bottom w:val="single" w:sz="4" w:space="1" w:color="auto"/>
        </w:pBdr>
        <w:spacing w:after="0" w:line="240" w:lineRule="auto"/>
        <w:rPr>
          <w:b/>
          <w:color w:val="FF0000"/>
        </w:rPr>
      </w:pPr>
      <w:r w:rsidRPr="00E70E60">
        <w:rPr>
          <w:b/>
          <w:color w:val="FF0000"/>
        </w:rPr>
        <w:t>OŠ Vjekoslava Paraća, Solin</w:t>
      </w:r>
    </w:p>
    <w:p w14:paraId="5B04029D" w14:textId="77777777" w:rsidR="00320814" w:rsidRPr="00AD7F63" w:rsidRDefault="00320814" w:rsidP="00351C7A">
      <w:pPr>
        <w:spacing w:after="0" w:line="240" w:lineRule="auto"/>
      </w:pPr>
      <w:r w:rsidRPr="00AD7F63">
        <w:t>OŠ kralja Zvonimira, Solin</w:t>
      </w:r>
    </w:p>
    <w:p w14:paraId="43E518ED" w14:textId="77777777" w:rsidR="00320814" w:rsidRPr="00AD7F63" w:rsidRDefault="00320814" w:rsidP="00351C7A">
      <w:pPr>
        <w:spacing w:after="0" w:line="240" w:lineRule="auto"/>
      </w:pPr>
      <w:r w:rsidRPr="00AD7F63">
        <w:t xml:space="preserve">OŠ </w:t>
      </w:r>
      <w:proofErr w:type="spellStart"/>
      <w:r w:rsidRPr="00AD7F63">
        <w:t>Manuš</w:t>
      </w:r>
      <w:proofErr w:type="spellEnd"/>
      <w:r w:rsidRPr="00AD7F63">
        <w:t>-Split</w:t>
      </w:r>
    </w:p>
    <w:p w14:paraId="46FA1869" w14:textId="77777777" w:rsidR="00320814" w:rsidRPr="00AD7F63" w:rsidRDefault="00320814" w:rsidP="00351C7A">
      <w:pPr>
        <w:spacing w:after="0" w:line="240" w:lineRule="auto"/>
      </w:pPr>
      <w:r w:rsidRPr="00AD7F63">
        <w:t>OŠ Josip Pupačić, Omiš</w:t>
      </w:r>
    </w:p>
    <w:p w14:paraId="03874598" w14:textId="77777777" w:rsidR="00320814" w:rsidRPr="00AD7F63" w:rsidRDefault="00320814" w:rsidP="00351C7A">
      <w:pPr>
        <w:spacing w:after="0" w:line="240" w:lineRule="auto"/>
      </w:pPr>
      <w:r w:rsidRPr="00AD7F63">
        <w:t xml:space="preserve">OŠ </w:t>
      </w:r>
      <w:proofErr w:type="spellStart"/>
      <w:r w:rsidRPr="00AD7F63">
        <w:t>Kman</w:t>
      </w:r>
      <w:proofErr w:type="spellEnd"/>
      <w:r w:rsidRPr="00AD7F63">
        <w:t xml:space="preserve"> - </w:t>
      </w:r>
      <w:proofErr w:type="spellStart"/>
      <w:r w:rsidRPr="00AD7F63">
        <w:t>Kocunar</w:t>
      </w:r>
      <w:proofErr w:type="spellEnd"/>
      <w:r w:rsidRPr="00AD7F63">
        <w:t>, Split</w:t>
      </w:r>
    </w:p>
    <w:p w14:paraId="77859CB3" w14:textId="77777777" w:rsidR="00320814" w:rsidRPr="00AD7F63" w:rsidRDefault="00320814" w:rsidP="00351C7A">
      <w:pPr>
        <w:spacing w:after="0" w:line="240" w:lineRule="auto"/>
      </w:pPr>
      <w:r w:rsidRPr="00AD7F63">
        <w:t xml:space="preserve">OŠ </w:t>
      </w:r>
      <w:proofErr w:type="spellStart"/>
      <w:r w:rsidRPr="00AD7F63">
        <w:t>Spinut</w:t>
      </w:r>
      <w:proofErr w:type="spellEnd"/>
      <w:r w:rsidRPr="00AD7F63">
        <w:t>, Split</w:t>
      </w:r>
    </w:p>
    <w:p w14:paraId="5BD97FFA" w14:textId="77777777" w:rsidR="00320814" w:rsidRPr="00AD7F63" w:rsidRDefault="00320814" w:rsidP="00351C7A">
      <w:pPr>
        <w:spacing w:after="0" w:line="240" w:lineRule="auto"/>
      </w:pPr>
      <w:r w:rsidRPr="00AD7F63">
        <w:t>OŠ Kamen - Šine, Split</w:t>
      </w:r>
    </w:p>
    <w:p w14:paraId="420F8AE3" w14:textId="77777777" w:rsidR="00320814" w:rsidRPr="00AD7F63" w:rsidRDefault="00320814" w:rsidP="00351C7A">
      <w:pPr>
        <w:spacing w:after="0" w:line="240" w:lineRule="auto"/>
      </w:pPr>
      <w:r w:rsidRPr="00AD7F63">
        <w:t xml:space="preserve">OŠ </w:t>
      </w:r>
      <w:proofErr w:type="spellStart"/>
      <w:r w:rsidRPr="00AD7F63">
        <w:t>Pujanke</w:t>
      </w:r>
      <w:proofErr w:type="spellEnd"/>
      <w:r w:rsidRPr="00AD7F63">
        <w:t>, Split</w:t>
      </w:r>
      <w:r w:rsidRPr="00AD7F63">
        <w:tab/>
      </w:r>
    </w:p>
    <w:p w14:paraId="695003F9" w14:textId="77777777" w:rsidR="00320814" w:rsidRPr="00AD7F63" w:rsidRDefault="00320814" w:rsidP="00351C7A">
      <w:pPr>
        <w:spacing w:after="0" w:line="240" w:lineRule="auto"/>
      </w:pPr>
      <w:r w:rsidRPr="00AD7F63">
        <w:t>OŠ kralja Zvonimira, Solin</w:t>
      </w:r>
    </w:p>
    <w:p w14:paraId="3DB55BAC" w14:textId="77777777" w:rsidR="00320814" w:rsidRPr="00AD7F63" w:rsidRDefault="00320814" w:rsidP="00351C7A">
      <w:pPr>
        <w:spacing w:after="0" w:line="240" w:lineRule="auto"/>
      </w:pPr>
      <w:r w:rsidRPr="00AD7F63">
        <w:t>OŠ Visoka, Split</w:t>
      </w:r>
    </w:p>
    <w:p w14:paraId="718AA4C1" w14:textId="77777777" w:rsidR="00320814" w:rsidRPr="00AD7F63" w:rsidRDefault="00320814" w:rsidP="00351C7A">
      <w:pPr>
        <w:spacing w:after="0" w:line="240" w:lineRule="auto"/>
      </w:pPr>
      <w:r w:rsidRPr="00AD7F63">
        <w:t>OŠ Josip Pupačić, Omiš</w:t>
      </w:r>
    </w:p>
    <w:p w14:paraId="6EDF870E" w14:textId="77777777" w:rsidR="00320814" w:rsidRPr="00AD7F63" w:rsidRDefault="00320814" w:rsidP="00351C7A">
      <w:pPr>
        <w:spacing w:after="0" w:line="240" w:lineRule="auto"/>
      </w:pPr>
      <w:r w:rsidRPr="00AD7F63">
        <w:t>OŠ Supetar</w:t>
      </w:r>
    </w:p>
    <w:p w14:paraId="104D2989" w14:textId="77777777" w:rsidR="00320814" w:rsidRPr="00AD7F63" w:rsidRDefault="00320814" w:rsidP="00351C7A">
      <w:pPr>
        <w:spacing w:after="0" w:line="240" w:lineRule="auto"/>
      </w:pPr>
      <w:r w:rsidRPr="00AD7F63">
        <w:t>OŠ don Lovre Katića, Solin</w:t>
      </w:r>
    </w:p>
    <w:p w14:paraId="7B3F3393" w14:textId="77777777" w:rsidR="00320814" w:rsidRPr="00AD7F63" w:rsidRDefault="00320814" w:rsidP="00351C7A">
      <w:pPr>
        <w:spacing w:after="0" w:line="240" w:lineRule="auto"/>
      </w:pPr>
      <w:r w:rsidRPr="00AD7F63">
        <w:t xml:space="preserve">OŠ </w:t>
      </w:r>
      <w:proofErr w:type="spellStart"/>
      <w:r w:rsidRPr="00AD7F63">
        <w:t>Manuš</w:t>
      </w:r>
      <w:proofErr w:type="spellEnd"/>
      <w:r w:rsidRPr="00AD7F63">
        <w:t>-Split</w:t>
      </w:r>
    </w:p>
    <w:p w14:paraId="42AA8131" w14:textId="77777777" w:rsidR="00320814" w:rsidRPr="00AD7F63" w:rsidRDefault="00320814" w:rsidP="00351C7A">
      <w:pPr>
        <w:spacing w:after="0" w:line="240" w:lineRule="auto"/>
      </w:pPr>
      <w:r w:rsidRPr="00AD7F63">
        <w:t>OŠ Vjekoslava Paraća, Solin</w:t>
      </w:r>
    </w:p>
    <w:p w14:paraId="222B1922" w14:textId="77777777" w:rsidR="00320814" w:rsidRPr="00AD7F63" w:rsidRDefault="00320814" w:rsidP="00351C7A">
      <w:pPr>
        <w:spacing w:after="0" w:line="240" w:lineRule="auto"/>
      </w:pPr>
      <w:r w:rsidRPr="00AD7F63">
        <w:t xml:space="preserve">OŠ </w:t>
      </w:r>
      <w:proofErr w:type="spellStart"/>
      <w:r w:rsidRPr="00AD7F63">
        <w:t>Žnjan-Pazdigrad</w:t>
      </w:r>
      <w:proofErr w:type="spellEnd"/>
      <w:r w:rsidRPr="00AD7F63">
        <w:t>, Split</w:t>
      </w:r>
    </w:p>
    <w:p w14:paraId="6A6FE924" w14:textId="77777777" w:rsidR="00320814" w:rsidRPr="00AD7F63" w:rsidRDefault="00320814" w:rsidP="00351C7A">
      <w:pPr>
        <w:spacing w:after="0" w:line="240" w:lineRule="auto"/>
      </w:pPr>
      <w:r w:rsidRPr="00AD7F63">
        <w:t xml:space="preserve">OŠ </w:t>
      </w:r>
      <w:proofErr w:type="spellStart"/>
      <w:r w:rsidRPr="00AD7F63">
        <w:t>Kman</w:t>
      </w:r>
      <w:proofErr w:type="spellEnd"/>
      <w:r w:rsidRPr="00AD7F63">
        <w:t xml:space="preserve"> - </w:t>
      </w:r>
      <w:proofErr w:type="spellStart"/>
      <w:r w:rsidRPr="00AD7F63">
        <w:t>Kocunar</w:t>
      </w:r>
      <w:proofErr w:type="spellEnd"/>
      <w:r w:rsidRPr="00AD7F63">
        <w:t>, Split</w:t>
      </w:r>
    </w:p>
    <w:p w14:paraId="62500855" w14:textId="77777777" w:rsidR="00351C7A" w:rsidRPr="00AD7F63" w:rsidRDefault="00320814" w:rsidP="00351C7A">
      <w:pPr>
        <w:spacing w:after="0" w:line="240" w:lineRule="auto"/>
        <w:sectPr w:rsidR="00351C7A" w:rsidRPr="00AD7F63" w:rsidSect="00D733F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AD7F63">
        <w:t xml:space="preserve">OŠ Stjepana </w:t>
      </w:r>
      <w:proofErr w:type="spellStart"/>
      <w:r w:rsidRPr="00AD7F63">
        <w:t>Ivičevića</w:t>
      </w:r>
      <w:proofErr w:type="spellEnd"/>
      <w:r w:rsidRPr="00AD7F63">
        <w:t>, Makarska</w:t>
      </w:r>
    </w:p>
    <w:p w14:paraId="335C8131" w14:textId="77777777" w:rsidR="00351C7A" w:rsidRPr="00AD7F63" w:rsidRDefault="00351C7A" w:rsidP="00351C7A">
      <w:pPr>
        <w:spacing w:after="0" w:line="240" w:lineRule="auto"/>
        <w:jc w:val="center"/>
        <w:rPr>
          <w:b/>
          <w:color w:val="002060"/>
          <w:sz w:val="26"/>
          <w:szCs w:val="26"/>
        </w:rPr>
      </w:pPr>
      <w:r w:rsidRPr="00AD7F63">
        <w:rPr>
          <w:b/>
          <w:color w:val="002060"/>
          <w:sz w:val="26"/>
          <w:szCs w:val="26"/>
        </w:rPr>
        <w:t>Poredak radova srednjih škola izabranih od strane povjerenstva za županijsku izložbu LIK 2023.</w:t>
      </w:r>
    </w:p>
    <w:p w14:paraId="7ED5063F" w14:textId="77777777" w:rsidR="00351C7A" w:rsidRPr="00AD7F63" w:rsidRDefault="00351C7A" w:rsidP="00351C7A">
      <w:pPr>
        <w:spacing w:after="0" w:line="240" w:lineRule="auto"/>
        <w:rPr>
          <w:color w:val="002060"/>
        </w:rPr>
        <w:sectPr w:rsidR="00351C7A" w:rsidRPr="00AD7F63" w:rsidSect="00351C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5D89BC" w14:textId="77777777" w:rsidR="00351C7A" w:rsidRPr="00AD7F63" w:rsidRDefault="00351C7A" w:rsidP="00351C7A">
      <w:pPr>
        <w:spacing w:after="0" w:line="240" w:lineRule="auto"/>
        <w:rPr>
          <w:color w:val="002060"/>
        </w:rPr>
        <w:sectPr w:rsidR="00351C7A" w:rsidRPr="00AD7F63" w:rsidSect="00351C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79CC0A" w14:textId="77777777" w:rsidR="0009525B" w:rsidRPr="00AD7F63" w:rsidRDefault="00DB1818" w:rsidP="00AD7F63">
      <w:pPr>
        <w:pBdr>
          <w:bottom w:val="single" w:sz="4" w:space="1" w:color="auto"/>
        </w:pBdr>
        <w:spacing w:after="0" w:line="240" w:lineRule="auto"/>
      </w:pPr>
      <w:r w:rsidRPr="00AD7F63">
        <w:t>UČENIK:</w:t>
      </w:r>
    </w:p>
    <w:p w14:paraId="13954DD6" w14:textId="77777777" w:rsidR="00DB1818" w:rsidRPr="00E70E60" w:rsidRDefault="00DB1818" w:rsidP="00DB1818">
      <w:pPr>
        <w:spacing w:after="0" w:line="240" w:lineRule="auto"/>
        <w:rPr>
          <w:b/>
          <w:color w:val="002060"/>
        </w:rPr>
      </w:pPr>
      <w:r w:rsidRPr="00E70E60">
        <w:rPr>
          <w:b/>
          <w:color w:val="002060"/>
        </w:rPr>
        <w:t xml:space="preserve">1. </w:t>
      </w:r>
      <w:proofErr w:type="spellStart"/>
      <w:r w:rsidRPr="00E70E60">
        <w:rPr>
          <w:b/>
          <w:color w:val="002060"/>
        </w:rPr>
        <w:t>Lucia</w:t>
      </w:r>
      <w:proofErr w:type="spellEnd"/>
      <w:r w:rsidRPr="00E70E60">
        <w:rPr>
          <w:b/>
          <w:color w:val="002060"/>
        </w:rPr>
        <w:t xml:space="preserve"> </w:t>
      </w:r>
      <w:proofErr w:type="spellStart"/>
      <w:r w:rsidRPr="00E70E60">
        <w:rPr>
          <w:b/>
          <w:color w:val="002060"/>
        </w:rPr>
        <w:t>Lukenda</w:t>
      </w:r>
      <w:proofErr w:type="spellEnd"/>
    </w:p>
    <w:p w14:paraId="61D7D90A" w14:textId="77777777" w:rsidR="00DB1818" w:rsidRPr="00E70E60" w:rsidRDefault="00DB1818" w:rsidP="00DB1818">
      <w:pPr>
        <w:spacing w:after="0" w:line="240" w:lineRule="auto"/>
        <w:rPr>
          <w:b/>
          <w:color w:val="002060"/>
        </w:rPr>
      </w:pPr>
      <w:r w:rsidRPr="00E70E60">
        <w:rPr>
          <w:b/>
          <w:color w:val="002060"/>
        </w:rPr>
        <w:t>2. Milena Botica</w:t>
      </w:r>
    </w:p>
    <w:p w14:paraId="30AE4DB8" w14:textId="77777777" w:rsidR="00DB1818" w:rsidRPr="00E70E60" w:rsidRDefault="00DB1818" w:rsidP="00AD7F63">
      <w:pPr>
        <w:pBdr>
          <w:bottom w:val="single" w:sz="4" w:space="1" w:color="auto"/>
        </w:pBdr>
        <w:spacing w:after="0" w:line="240" w:lineRule="auto"/>
        <w:rPr>
          <w:b/>
          <w:color w:val="002060"/>
        </w:rPr>
      </w:pPr>
      <w:r w:rsidRPr="00E70E60">
        <w:rPr>
          <w:b/>
          <w:color w:val="002060"/>
        </w:rPr>
        <w:t xml:space="preserve">3. Klara </w:t>
      </w:r>
      <w:proofErr w:type="spellStart"/>
      <w:r w:rsidRPr="00E70E60">
        <w:rPr>
          <w:b/>
          <w:color w:val="002060"/>
        </w:rPr>
        <w:t>Mladenović</w:t>
      </w:r>
      <w:proofErr w:type="spellEnd"/>
    </w:p>
    <w:p w14:paraId="29E853B4" w14:textId="77777777" w:rsidR="00DB1818" w:rsidRPr="00AD7F63" w:rsidRDefault="00DB1818" w:rsidP="00DB1818">
      <w:pPr>
        <w:spacing w:after="0" w:line="240" w:lineRule="auto"/>
      </w:pPr>
      <w:r w:rsidRPr="00AD7F63">
        <w:t xml:space="preserve">4. Hana </w:t>
      </w:r>
      <w:proofErr w:type="spellStart"/>
      <w:r w:rsidRPr="00AD7F63">
        <w:t>Šoufek</w:t>
      </w:r>
      <w:proofErr w:type="spellEnd"/>
    </w:p>
    <w:p w14:paraId="50DFDB49" w14:textId="77777777" w:rsidR="00DB1818" w:rsidRPr="00AD7F63" w:rsidRDefault="00DB1818" w:rsidP="00DB1818">
      <w:pPr>
        <w:spacing w:after="0" w:line="240" w:lineRule="auto"/>
      </w:pPr>
      <w:r w:rsidRPr="00AD7F63">
        <w:t>5. Ana Medić</w:t>
      </w:r>
    </w:p>
    <w:p w14:paraId="36EC5085" w14:textId="77777777" w:rsidR="00351C7A" w:rsidRPr="00AD7F63" w:rsidRDefault="00DB1818" w:rsidP="00DB1818">
      <w:pPr>
        <w:spacing w:after="0" w:line="240" w:lineRule="auto"/>
      </w:pPr>
      <w:r w:rsidRPr="00AD7F63">
        <w:t>6. Leonarda Matić</w:t>
      </w:r>
    </w:p>
    <w:p w14:paraId="22D9BF5B" w14:textId="77777777" w:rsidR="00DB1818" w:rsidRPr="00AD7F63" w:rsidRDefault="00DB1818" w:rsidP="00DB1818">
      <w:pPr>
        <w:spacing w:after="0" w:line="240" w:lineRule="auto"/>
      </w:pPr>
    </w:p>
    <w:p w14:paraId="168ED303" w14:textId="77777777" w:rsidR="00DB1818" w:rsidRPr="00AD7F63" w:rsidRDefault="00DB1818" w:rsidP="00DB1818">
      <w:pPr>
        <w:spacing w:after="0" w:line="240" w:lineRule="auto"/>
      </w:pPr>
    </w:p>
    <w:p w14:paraId="0041E27A" w14:textId="77777777" w:rsidR="00AD7F63" w:rsidRPr="00AD7F63" w:rsidRDefault="00AD7F63" w:rsidP="00DB1818">
      <w:pPr>
        <w:spacing w:after="0" w:line="240" w:lineRule="auto"/>
      </w:pPr>
    </w:p>
    <w:p w14:paraId="7A9A0143" w14:textId="77777777" w:rsidR="00AD7F63" w:rsidRPr="00AD7F63" w:rsidRDefault="00DB1818" w:rsidP="00AD7F63">
      <w:pPr>
        <w:pBdr>
          <w:bottom w:val="single" w:sz="4" w:space="1" w:color="auto"/>
        </w:pBdr>
        <w:spacing w:after="0" w:line="240" w:lineRule="auto"/>
      </w:pPr>
      <w:r w:rsidRPr="00AD7F63">
        <w:t>MENTOR:</w:t>
      </w:r>
    </w:p>
    <w:p w14:paraId="012F6839" w14:textId="77777777" w:rsidR="00DB1818" w:rsidRPr="00E70E60" w:rsidRDefault="00DB1818" w:rsidP="00DB1818">
      <w:pPr>
        <w:spacing w:after="0" w:line="240" w:lineRule="auto"/>
        <w:rPr>
          <w:b/>
          <w:color w:val="002060"/>
          <w:sz w:val="21"/>
          <w:szCs w:val="21"/>
        </w:rPr>
      </w:pPr>
      <w:r w:rsidRPr="00E70E60">
        <w:rPr>
          <w:b/>
          <w:color w:val="002060"/>
          <w:sz w:val="21"/>
          <w:szCs w:val="21"/>
        </w:rPr>
        <w:t xml:space="preserve">Antonija Bernardica </w:t>
      </w:r>
      <w:proofErr w:type="spellStart"/>
      <w:r w:rsidRPr="00E70E60">
        <w:rPr>
          <w:b/>
          <w:color w:val="002060"/>
          <w:sz w:val="21"/>
          <w:szCs w:val="21"/>
        </w:rPr>
        <w:t>Delonga</w:t>
      </w:r>
      <w:proofErr w:type="spellEnd"/>
    </w:p>
    <w:p w14:paraId="12BDFE65" w14:textId="77777777" w:rsidR="00DB1818" w:rsidRPr="00E70E60" w:rsidRDefault="00DB1818" w:rsidP="00DB1818">
      <w:pPr>
        <w:spacing w:after="0" w:line="240" w:lineRule="auto"/>
        <w:rPr>
          <w:b/>
          <w:color w:val="002060"/>
          <w:sz w:val="21"/>
          <w:szCs w:val="21"/>
        </w:rPr>
      </w:pPr>
      <w:r w:rsidRPr="00E70E60">
        <w:rPr>
          <w:b/>
          <w:color w:val="002060"/>
          <w:sz w:val="21"/>
          <w:szCs w:val="21"/>
        </w:rPr>
        <w:t xml:space="preserve">Antonija Bernardica </w:t>
      </w:r>
      <w:proofErr w:type="spellStart"/>
      <w:r w:rsidRPr="00E70E60">
        <w:rPr>
          <w:b/>
          <w:color w:val="002060"/>
          <w:sz w:val="21"/>
          <w:szCs w:val="21"/>
        </w:rPr>
        <w:t>Delonga</w:t>
      </w:r>
      <w:proofErr w:type="spellEnd"/>
    </w:p>
    <w:p w14:paraId="1DD51833" w14:textId="77777777" w:rsidR="00DB1818" w:rsidRPr="00E70E60" w:rsidRDefault="00DB1818" w:rsidP="00AD7F63">
      <w:pPr>
        <w:pBdr>
          <w:bottom w:val="single" w:sz="4" w:space="1" w:color="auto"/>
        </w:pBdr>
        <w:spacing w:after="0" w:line="240" w:lineRule="auto"/>
        <w:rPr>
          <w:color w:val="002060"/>
        </w:rPr>
      </w:pPr>
      <w:r w:rsidRPr="00E70E60">
        <w:rPr>
          <w:b/>
          <w:color w:val="002060"/>
        </w:rPr>
        <w:t>Dorotea Lukač</w:t>
      </w:r>
    </w:p>
    <w:p w14:paraId="130E21A7" w14:textId="77777777" w:rsidR="00DB1818" w:rsidRPr="00AD7F63" w:rsidRDefault="00DB1818" w:rsidP="00DB1818">
      <w:pPr>
        <w:spacing w:after="0" w:line="240" w:lineRule="auto"/>
      </w:pPr>
      <w:r w:rsidRPr="00AD7F63">
        <w:t>Dorotea Lukač</w:t>
      </w:r>
    </w:p>
    <w:p w14:paraId="202DB995" w14:textId="77777777" w:rsidR="00DB1818" w:rsidRPr="00AD7F63" w:rsidRDefault="00DB1818" w:rsidP="00DB1818">
      <w:pPr>
        <w:spacing w:after="0" w:line="240" w:lineRule="auto"/>
        <w:rPr>
          <w:sz w:val="21"/>
          <w:szCs w:val="21"/>
        </w:rPr>
      </w:pPr>
      <w:r w:rsidRPr="00AD7F63">
        <w:rPr>
          <w:sz w:val="21"/>
          <w:szCs w:val="21"/>
        </w:rPr>
        <w:t xml:space="preserve">Antonija Bernardica </w:t>
      </w:r>
      <w:proofErr w:type="spellStart"/>
      <w:r w:rsidRPr="00AD7F63">
        <w:rPr>
          <w:sz w:val="21"/>
          <w:szCs w:val="21"/>
        </w:rPr>
        <w:t>Delonga</w:t>
      </w:r>
      <w:proofErr w:type="spellEnd"/>
    </w:p>
    <w:p w14:paraId="153543EA" w14:textId="77777777" w:rsidR="00DB1818" w:rsidRPr="00AD7F63" w:rsidRDefault="00DB1818" w:rsidP="00DB1818">
      <w:pPr>
        <w:spacing w:after="0" w:line="240" w:lineRule="auto"/>
      </w:pPr>
      <w:r w:rsidRPr="00AD7F63">
        <w:t xml:space="preserve">Marina </w:t>
      </w:r>
      <w:proofErr w:type="spellStart"/>
      <w:r w:rsidRPr="00AD7F63">
        <w:t>Tariba</w:t>
      </w:r>
      <w:proofErr w:type="spellEnd"/>
    </w:p>
    <w:p w14:paraId="377B1B5F" w14:textId="77777777" w:rsidR="0009525B" w:rsidRPr="00AD7F63" w:rsidRDefault="0009525B" w:rsidP="00DB1818">
      <w:pPr>
        <w:spacing w:after="0" w:line="240" w:lineRule="auto"/>
      </w:pPr>
    </w:p>
    <w:p w14:paraId="08D5E5EB" w14:textId="77777777" w:rsidR="0009525B" w:rsidRPr="00AD7F63" w:rsidRDefault="0009525B" w:rsidP="00DB1818">
      <w:pPr>
        <w:spacing w:after="0" w:line="240" w:lineRule="auto"/>
      </w:pPr>
    </w:p>
    <w:p w14:paraId="10E20E70" w14:textId="77777777" w:rsidR="0009525B" w:rsidRPr="00AD7F63" w:rsidRDefault="0009525B" w:rsidP="00DB1818">
      <w:pPr>
        <w:spacing w:after="0" w:line="240" w:lineRule="auto"/>
      </w:pPr>
    </w:p>
    <w:p w14:paraId="4B509CA7" w14:textId="77777777" w:rsidR="0009525B" w:rsidRPr="00AD7F63" w:rsidRDefault="0009525B" w:rsidP="00AD7F63">
      <w:pPr>
        <w:pBdr>
          <w:bottom w:val="single" w:sz="4" w:space="1" w:color="auto"/>
        </w:pBdr>
        <w:spacing w:after="0" w:line="240" w:lineRule="auto"/>
      </w:pPr>
      <w:r w:rsidRPr="00AD7F63">
        <w:t>ŠKOLA:</w:t>
      </w:r>
    </w:p>
    <w:p w14:paraId="6E9694D2" w14:textId="77777777" w:rsidR="00DB1818" w:rsidRPr="00E70E60" w:rsidRDefault="00DB1818" w:rsidP="00DB1818">
      <w:pPr>
        <w:spacing w:after="0" w:line="240" w:lineRule="auto"/>
        <w:rPr>
          <w:b/>
          <w:color w:val="002060"/>
        </w:rPr>
      </w:pPr>
      <w:r w:rsidRPr="00E70E60">
        <w:rPr>
          <w:b/>
          <w:color w:val="002060"/>
        </w:rPr>
        <w:t>N</w:t>
      </w:r>
      <w:r w:rsidR="0009525B" w:rsidRPr="00E70E60">
        <w:rPr>
          <w:b/>
          <w:color w:val="002060"/>
        </w:rPr>
        <w:t>KG d</w:t>
      </w:r>
      <w:r w:rsidRPr="00E70E60">
        <w:rPr>
          <w:b/>
          <w:color w:val="002060"/>
        </w:rPr>
        <w:t>on</w:t>
      </w:r>
      <w:r w:rsidR="0009525B" w:rsidRPr="00E70E60">
        <w:rPr>
          <w:b/>
          <w:color w:val="002060"/>
        </w:rPr>
        <w:t xml:space="preserve"> Frane Bulić</w:t>
      </w:r>
      <w:r w:rsidRPr="00E70E60">
        <w:rPr>
          <w:b/>
          <w:color w:val="002060"/>
        </w:rPr>
        <w:t>, Split</w:t>
      </w:r>
    </w:p>
    <w:p w14:paraId="21D83A8C" w14:textId="77777777" w:rsidR="0009525B" w:rsidRPr="00E70E60" w:rsidRDefault="0009525B" w:rsidP="00DB1818">
      <w:pPr>
        <w:spacing w:after="0" w:line="240" w:lineRule="auto"/>
        <w:rPr>
          <w:b/>
          <w:color w:val="002060"/>
        </w:rPr>
      </w:pPr>
      <w:r w:rsidRPr="00E70E60">
        <w:rPr>
          <w:b/>
          <w:color w:val="002060"/>
        </w:rPr>
        <w:t>NKG don Frane Bulić, Split</w:t>
      </w:r>
    </w:p>
    <w:p w14:paraId="7F4AC2E1" w14:textId="77777777" w:rsidR="00DB1818" w:rsidRPr="00E70E60" w:rsidRDefault="00DB1818" w:rsidP="00AD7F63">
      <w:pPr>
        <w:pBdr>
          <w:bottom w:val="single" w:sz="4" w:space="1" w:color="auto"/>
        </w:pBdr>
        <w:spacing w:after="0" w:line="240" w:lineRule="auto"/>
        <w:rPr>
          <w:b/>
          <w:color w:val="002060"/>
        </w:rPr>
      </w:pPr>
      <w:r w:rsidRPr="00E70E60">
        <w:rPr>
          <w:b/>
          <w:color w:val="002060"/>
        </w:rPr>
        <w:t>Prirodoslovna škola Split</w:t>
      </w:r>
    </w:p>
    <w:p w14:paraId="72233084" w14:textId="77777777" w:rsidR="00DB1818" w:rsidRPr="00AD7F63" w:rsidRDefault="00DB1818" w:rsidP="00DB1818">
      <w:pPr>
        <w:spacing w:after="0" w:line="240" w:lineRule="auto"/>
      </w:pPr>
      <w:r w:rsidRPr="00AD7F63">
        <w:t>Prirodoslovna škola Split</w:t>
      </w:r>
    </w:p>
    <w:p w14:paraId="4B091EAE" w14:textId="77777777" w:rsidR="0009525B" w:rsidRPr="00AD7F63" w:rsidRDefault="0009525B" w:rsidP="0009525B">
      <w:pPr>
        <w:spacing w:after="0" w:line="240" w:lineRule="auto"/>
      </w:pPr>
      <w:r w:rsidRPr="00AD7F63">
        <w:t>NKG don Frane Bulić, Split</w:t>
      </w:r>
    </w:p>
    <w:p w14:paraId="37EAD440" w14:textId="77777777" w:rsidR="00DB1818" w:rsidRPr="00AD7F63" w:rsidRDefault="0009525B" w:rsidP="00DB1818">
      <w:pPr>
        <w:spacing w:after="0" w:line="240" w:lineRule="auto"/>
      </w:pPr>
      <w:r w:rsidRPr="00AD7F63">
        <w:t xml:space="preserve">IV. </w:t>
      </w:r>
      <w:proofErr w:type="spellStart"/>
      <w:r w:rsidRPr="00AD7F63">
        <w:t>Gim</w:t>
      </w:r>
      <w:proofErr w:type="spellEnd"/>
      <w:r w:rsidRPr="00AD7F63">
        <w:t xml:space="preserve">. </w:t>
      </w:r>
      <w:r w:rsidR="00DB1818" w:rsidRPr="00AD7F63">
        <w:t>Marko Marulić, Split</w:t>
      </w:r>
    </w:p>
    <w:p w14:paraId="46DD6953" w14:textId="77777777" w:rsidR="0009525B" w:rsidRPr="00AD7F63" w:rsidRDefault="0009525B" w:rsidP="00DB1818">
      <w:pPr>
        <w:spacing w:after="0" w:line="240" w:lineRule="auto"/>
      </w:pPr>
    </w:p>
    <w:p w14:paraId="371E7955" w14:textId="77777777" w:rsidR="0009525B" w:rsidRPr="00AD7F63" w:rsidRDefault="0009525B" w:rsidP="00DB1818">
      <w:pPr>
        <w:spacing w:after="0" w:line="240" w:lineRule="auto"/>
        <w:rPr>
          <w:color w:val="002060"/>
        </w:rPr>
        <w:sectPr w:rsidR="0009525B" w:rsidRPr="00AD7F63" w:rsidSect="00D733F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721861A" w14:textId="77777777" w:rsidR="0009525B" w:rsidRDefault="0073174F" w:rsidP="00DB1818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Povjerenstvo je izabralo </w:t>
      </w:r>
      <w:r w:rsidR="00E70E60" w:rsidRPr="00E70E60">
        <w:rPr>
          <w:color w:val="FF0000"/>
          <w:sz w:val="24"/>
          <w:szCs w:val="24"/>
        </w:rPr>
        <w:t>26 radova od kojih 6 ide na državno natjecanje- izložbu LIK 2023.</w:t>
      </w:r>
    </w:p>
    <w:p w14:paraId="4C224D37" w14:textId="77777777" w:rsidR="00E70E60" w:rsidRDefault="00E70E60" w:rsidP="00DB1818">
      <w:pPr>
        <w:spacing w:after="0" w:line="240" w:lineRule="auto"/>
        <w:rPr>
          <w:color w:val="FF0000"/>
          <w:sz w:val="24"/>
          <w:szCs w:val="24"/>
        </w:rPr>
      </w:pPr>
    </w:p>
    <w:p w14:paraId="5AF9128B" w14:textId="5C1CB356" w:rsidR="00E70E60" w:rsidRPr="00E70E60" w:rsidRDefault="00E70E60" w:rsidP="00DB1818">
      <w:pPr>
        <w:spacing w:after="0" w:line="240" w:lineRule="auto"/>
        <w:rPr>
          <w:color w:val="002060"/>
          <w:sz w:val="24"/>
          <w:szCs w:val="24"/>
        </w:rPr>
      </w:pPr>
      <w:r w:rsidRPr="00E70E60">
        <w:rPr>
          <w:color w:val="002060"/>
          <w:sz w:val="24"/>
          <w:szCs w:val="24"/>
        </w:rPr>
        <w:t>Županijska izložba je postavljena u Galeriji Zvonimir Solin, Kralja Zvonimira 50, 21210 Solin, od 10.</w:t>
      </w:r>
      <w:r w:rsidR="00746569">
        <w:rPr>
          <w:color w:val="002060"/>
          <w:sz w:val="24"/>
          <w:szCs w:val="24"/>
        </w:rPr>
        <w:t>3</w:t>
      </w:r>
      <w:r w:rsidR="0073174F">
        <w:rPr>
          <w:color w:val="002060"/>
          <w:sz w:val="24"/>
          <w:szCs w:val="24"/>
        </w:rPr>
        <w:t>.</w:t>
      </w:r>
      <w:r w:rsidR="00BC7278">
        <w:rPr>
          <w:color w:val="002060"/>
          <w:sz w:val="24"/>
          <w:szCs w:val="24"/>
        </w:rPr>
        <w:t xml:space="preserve"> do </w:t>
      </w:r>
      <w:bookmarkStart w:id="0" w:name="_GoBack"/>
      <w:bookmarkEnd w:id="0"/>
      <w:r w:rsidR="00746569">
        <w:rPr>
          <w:color w:val="002060"/>
          <w:sz w:val="24"/>
          <w:szCs w:val="24"/>
        </w:rPr>
        <w:t>17.3</w:t>
      </w:r>
      <w:r w:rsidRPr="00E70E60">
        <w:rPr>
          <w:color w:val="002060"/>
          <w:sz w:val="24"/>
          <w:szCs w:val="24"/>
        </w:rPr>
        <w:t>.2023. (radno vrijeme od 8.00-14:00.h)</w:t>
      </w:r>
    </w:p>
    <w:p w14:paraId="204936FD" w14:textId="77777777" w:rsidR="0009525B" w:rsidRPr="00AD7F63" w:rsidRDefault="0009525B" w:rsidP="00DB1818">
      <w:pPr>
        <w:spacing w:after="0" w:line="240" w:lineRule="auto"/>
        <w:rPr>
          <w:color w:val="002060"/>
        </w:rPr>
      </w:pPr>
    </w:p>
    <w:p w14:paraId="33CF4F3E" w14:textId="77777777" w:rsidR="0009525B" w:rsidRDefault="0073174F" w:rsidP="00DB1818">
      <w:pPr>
        <w:spacing w:after="0" w:line="240" w:lineRule="auto"/>
      </w:pPr>
      <w:r>
        <w:t>ŽUPANIJSKO POVJERENSTVO:</w:t>
      </w:r>
    </w:p>
    <w:p w14:paraId="331FD45E" w14:textId="77777777" w:rsidR="0073174F" w:rsidRPr="0073174F" w:rsidRDefault="00FE1AFC" w:rsidP="0073174F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Renata Božić</w:t>
      </w:r>
      <w:r w:rsidR="001B43E0">
        <w:rPr>
          <w:b/>
          <w:sz w:val="20"/>
          <w:szCs w:val="20"/>
        </w:rPr>
        <w:t xml:space="preserve"> Lukić, OŠ Bol, Split-</w:t>
      </w:r>
      <w:r w:rsidR="0073174F" w:rsidRPr="0073174F">
        <w:rPr>
          <w:b/>
          <w:sz w:val="20"/>
          <w:szCs w:val="20"/>
        </w:rPr>
        <w:t xml:space="preserve"> Predsjednica</w:t>
      </w:r>
    </w:p>
    <w:p w14:paraId="6722E1A1" w14:textId="77777777" w:rsidR="0073174F" w:rsidRPr="0073174F" w:rsidRDefault="0073174F" w:rsidP="0073174F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3174F">
        <w:rPr>
          <w:sz w:val="20"/>
          <w:szCs w:val="20"/>
        </w:rPr>
        <w:t>Ante</w:t>
      </w:r>
      <w:r w:rsidR="001B43E0">
        <w:rPr>
          <w:sz w:val="20"/>
          <w:szCs w:val="20"/>
        </w:rPr>
        <w:t xml:space="preserve"> Blažević,OŠ Kamen-Šine, Split- </w:t>
      </w:r>
      <w:r w:rsidRPr="0073174F">
        <w:rPr>
          <w:sz w:val="20"/>
          <w:szCs w:val="20"/>
        </w:rPr>
        <w:t>član</w:t>
      </w:r>
    </w:p>
    <w:p w14:paraId="4036C244" w14:textId="77777777" w:rsidR="0073174F" w:rsidRPr="0073174F" w:rsidRDefault="00F954E7" w:rsidP="0073174F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Nataša Stipica</w:t>
      </w:r>
      <w:r w:rsidR="001B43E0">
        <w:rPr>
          <w:sz w:val="20"/>
          <w:szCs w:val="20"/>
        </w:rPr>
        <w:t xml:space="preserve"> </w:t>
      </w:r>
      <w:proofErr w:type="spellStart"/>
      <w:r w:rsidR="001B43E0">
        <w:rPr>
          <w:sz w:val="20"/>
          <w:szCs w:val="20"/>
        </w:rPr>
        <w:t>Kilić</w:t>
      </w:r>
      <w:proofErr w:type="spellEnd"/>
      <w:r w:rsidR="001B43E0">
        <w:rPr>
          <w:sz w:val="20"/>
          <w:szCs w:val="20"/>
        </w:rPr>
        <w:t xml:space="preserve">, OŠ Lučac, Split- </w:t>
      </w:r>
      <w:r w:rsidR="0073174F" w:rsidRPr="0073174F">
        <w:rPr>
          <w:sz w:val="20"/>
          <w:szCs w:val="20"/>
        </w:rPr>
        <w:t>član</w:t>
      </w:r>
    </w:p>
    <w:p w14:paraId="0FC7904F" w14:textId="77777777" w:rsidR="0073174F" w:rsidRPr="0073174F" w:rsidRDefault="0073174F" w:rsidP="0073174F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3174F">
        <w:rPr>
          <w:sz w:val="20"/>
          <w:szCs w:val="20"/>
        </w:rPr>
        <w:t>Josip Bosnić, IV. Gi</w:t>
      </w:r>
      <w:r w:rsidR="001B43E0">
        <w:rPr>
          <w:sz w:val="20"/>
          <w:szCs w:val="20"/>
        </w:rPr>
        <w:t>mnazija „Marko Marulić“, Split-</w:t>
      </w:r>
      <w:r w:rsidRPr="0073174F">
        <w:rPr>
          <w:sz w:val="20"/>
          <w:szCs w:val="20"/>
        </w:rPr>
        <w:t xml:space="preserve"> član</w:t>
      </w:r>
    </w:p>
    <w:p w14:paraId="75F7E5DC" w14:textId="77777777" w:rsidR="0073174F" w:rsidRPr="0073174F" w:rsidRDefault="0073174F" w:rsidP="0073174F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3174F">
        <w:rPr>
          <w:sz w:val="20"/>
          <w:szCs w:val="20"/>
        </w:rPr>
        <w:t xml:space="preserve">Antonija Bernardica </w:t>
      </w:r>
      <w:proofErr w:type="spellStart"/>
      <w:r w:rsidRPr="0073174F">
        <w:rPr>
          <w:sz w:val="20"/>
          <w:szCs w:val="20"/>
        </w:rPr>
        <w:t>Delo</w:t>
      </w:r>
      <w:r w:rsidR="001B43E0">
        <w:rPr>
          <w:sz w:val="20"/>
          <w:szCs w:val="20"/>
        </w:rPr>
        <w:t>nga</w:t>
      </w:r>
      <w:proofErr w:type="spellEnd"/>
      <w:r w:rsidR="001B43E0">
        <w:rPr>
          <w:sz w:val="20"/>
          <w:szCs w:val="20"/>
        </w:rPr>
        <w:t>, NKG don Frane Bulić, Split</w:t>
      </w:r>
      <w:r w:rsidRPr="0073174F">
        <w:rPr>
          <w:sz w:val="20"/>
          <w:szCs w:val="20"/>
        </w:rPr>
        <w:t>- član</w:t>
      </w:r>
    </w:p>
    <w:sectPr w:rsidR="0073174F" w:rsidRPr="0073174F" w:rsidSect="000952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5B1A"/>
    <w:multiLevelType w:val="hybridMultilevel"/>
    <w:tmpl w:val="C24A4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F9"/>
    <w:rsid w:val="0009525B"/>
    <w:rsid w:val="001B43E0"/>
    <w:rsid w:val="00320814"/>
    <w:rsid w:val="003453C1"/>
    <w:rsid w:val="00351C7A"/>
    <w:rsid w:val="00541757"/>
    <w:rsid w:val="0073174F"/>
    <w:rsid w:val="00746569"/>
    <w:rsid w:val="00885593"/>
    <w:rsid w:val="009547F2"/>
    <w:rsid w:val="00AD7F63"/>
    <w:rsid w:val="00BC7278"/>
    <w:rsid w:val="00BF0908"/>
    <w:rsid w:val="00D733F9"/>
    <w:rsid w:val="00DB1818"/>
    <w:rsid w:val="00E70E60"/>
    <w:rsid w:val="00F3629C"/>
    <w:rsid w:val="00F954E7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fff2f"/>
    </o:shapedefaults>
    <o:shapelayout v:ext="edit">
      <o:idmap v:ext="edit" data="1"/>
    </o:shapelayout>
  </w:shapeDefaults>
  <w:decimalSymbol w:val=","/>
  <w:listSeparator w:val=";"/>
  <w14:docId w14:val="4CFD9A4C"/>
  <w15:docId w15:val="{012548F3-99B2-4257-8835-317BF48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F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BLAŽEVIĆ</dc:creator>
  <cp:lastModifiedBy>Knjižnica</cp:lastModifiedBy>
  <cp:revision>4</cp:revision>
  <dcterms:created xsi:type="dcterms:W3CDTF">2023-03-06T10:14:00Z</dcterms:created>
  <dcterms:modified xsi:type="dcterms:W3CDTF">2023-03-07T14:29:00Z</dcterms:modified>
</cp:coreProperties>
</file>