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9" w:rsidRPr="00E77905" w:rsidRDefault="00AB7A31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Un fine settimana senza I</w:t>
      </w:r>
      <w:r w:rsidR="00D853A5" w:rsidRPr="00E77905">
        <w:rPr>
          <w:color w:val="44546A" w:themeColor="text2"/>
          <w:sz w:val="24"/>
          <w:szCs w:val="24"/>
        </w:rPr>
        <w:t>nternet</w:t>
      </w:r>
      <w:r w:rsidR="004D75E7" w:rsidRPr="00E77905">
        <w:rPr>
          <w:color w:val="44546A" w:themeColor="text2"/>
          <w:sz w:val="24"/>
          <w:szCs w:val="24"/>
        </w:rPr>
        <w:t xml:space="preserve"> </w:t>
      </w:r>
    </w:p>
    <w:p w:rsidR="00D853A5" w:rsidRPr="00E77905" w:rsidRDefault="00D853A5">
      <w:pPr>
        <w:rPr>
          <w:color w:val="44546A" w:themeColor="text2"/>
          <w:sz w:val="24"/>
          <w:szCs w:val="24"/>
        </w:rPr>
      </w:pPr>
    </w:p>
    <w:p w:rsidR="00D853A5" w:rsidRPr="00E77905" w:rsidRDefault="00D853A5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Da questa espressione</w:t>
      </w:r>
      <w:r w:rsidR="00901456" w:rsidRPr="00E77905">
        <w:rPr>
          <w:color w:val="44546A" w:themeColor="text2"/>
          <w:sz w:val="24"/>
          <w:szCs w:val="24"/>
        </w:rPr>
        <w:t xml:space="preserve"> </w:t>
      </w:r>
      <w:r w:rsidRPr="00E77905">
        <w:rPr>
          <w:color w:val="44546A" w:themeColor="text2"/>
          <w:sz w:val="24"/>
          <w:szCs w:val="24"/>
        </w:rPr>
        <w:t>di paura e dis</w:t>
      </w:r>
      <w:r w:rsidR="00901456" w:rsidRPr="00E77905">
        <w:rPr>
          <w:color w:val="44546A" w:themeColor="text2"/>
          <w:sz w:val="24"/>
          <w:szCs w:val="24"/>
        </w:rPr>
        <w:t xml:space="preserve">perazione sicuramente capirete </w:t>
      </w:r>
      <w:r w:rsidR="004D75E7" w:rsidRPr="00E77905">
        <w:rPr>
          <w:color w:val="44546A" w:themeColor="text2"/>
          <w:sz w:val="24"/>
          <w:szCs w:val="24"/>
        </w:rPr>
        <w:t xml:space="preserve">subito </w:t>
      </w:r>
      <w:r w:rsidRPr="00E77905">
        <w:rPr>
          <w:color w:val="44546A" w:themeColor="text2"/>
          <w:sz w:val="24"/>
          <w:szCs w:val="24"/>
        </w:rPr>
        <w:t>d</w:t>
      </w:r>
      <w:r w:rsidR="00AB7A31" w:rsidRPr="00E77905">
        <w:rPr>
          <w:color w:val="44546A" w:themeColor="text2"/>
          <w:sz w:val="24"/>
          <w:szCs w:val="24"/>
        </w:rPr>
        <w:t>i che cosa mi preparo a parlare!?</w:t>
      </w:r>
      <w:r w:rsidRPr="00E77905">
        <w:rPr>
          <w:color w:val="44546A" w:themeColor="text2"/>
          <w:sz w:val="24"/>
          <w:szCs w:val="24"/>
        </w:rPr>
        <w:t xml:space="preserve"> </w:t>
      </w:r>
      <w:r w:rsidR="00901456" w:rsidRPr="00E77905">
        <w:rPr>
          <w:color w:val="44546A" w:themeColor="text2"/>
          <w:sz w:val="24"/>
          <w:szCs w:val="24"/>
        </w:rPr>
        <w:t>Infatti, in questo modo ha reagito</w:t>
      </w:r>
      <w:r w:rsidRPr="00E77905">
        <w:rPr>
          <w:color w:val="44546A" w:themeColor="text2"/>
          <w:sz w:val="24"/>
          <w:szCs w:val="24"/>
        </w:rPr>
        <w:t xml:space="preserve"> la mia migliore amica quando le ho detto di voler passare un fine settimana </w:t>
      </w:r>
      <w:r w:rsidR="00AB7A31" w:rsidRPr="00E77905">
        <w:rPr>
          <w:color w:val="44546A" w:themeColor="text2"/>
          <w:sz w:val="24"/>
          <w:szCs w:val="24"/>
        </w:rPr>
        <w:t>senza I</w:t>
      </w:r>
      <w:r w:rsidRPr="00E77905">
        <w:rPr>
          <w:color w:val="44546A" w:themeColor="text2"/>
          <w:sz w:val="24"/>
          <w:szCs w:val="24"/>
        </w:rPr>
        <w:t>nternet.</w:t>
      </w:r>
    </w:p>
    <w:p w:rsidR="004B33FA" w:rsidRPr="00E77905" w:rsidRDefault="004B33FA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(Vantaggi)</w:t>
      </w:r>
    </w:p>
    <w:p w:rsidR="00D853A5" w:rsidRPr="00E77905" w:rsidRDefault="00AB7A31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 xml:space="preserve">Mi Piace da morire </w:t>
      </w:r>
      <w:r w:rsidR="00D853A5" w:rsidRPr="00E77905">
        <w:rPr>
          <w:color w:val="44546A" w:themeColor="text2"/>
          <w:sz w:val="24"/>
          <w:szCs w:val="24"/>
        </w:rPr>
        <w:t>Internet e tutti i</w:t>
      </w:r>
      <w:r w:rsidR="004B33FA" w:rsidRPr="00E77905">
        <w:rPr>
          <w:color w:val="44546A" w:themeColor="text2"/>
          <w:sz w:val="24"/>
          <w:szCs w:val="24"/>
        </w:rPr>
        <w:t xml:space="preserve"> vantaggi che ci offre. </w:t>
      </w:r>
      <w:r w:rsidR="00D853A5" w:rsidRPr="00E77905">
        <w:rPr>
          <w:color w:val="44546A" w:themeColor="text2"/>
          <w:sz w:val="24"/>
          <w:szCs w:val="24"/>
        </w:rPr>
        <w:t>Attraverso la rete possiamo comunicare con le persone care che si trovano dall'altra parte del mondo. Possiamo scaricare dei file e fare le ricerche su qualsiasi argomento in qualsiasi momento</w:t>
      </w:r>
      <w:r w:rsidR="00B73F0E" w:rsidRPr="00E77905">
        <w:rPr>
          <w:color w:val="44546A" w:themeColor="text2"/>
          <w:sz w:val="24"/>
          <w:szCs w:val="24"/>
        </w:rPr>
        <w:t>,</w:t>
      </w:r>
      <w:r w:rsidR="00D853A5" w:rsidRPr="00E77905">
        <w:rPr>
          <w:color w:val="44546A" w:themeColor="text2"/>
          <w:sz w:val="24"/>
          <w:szCs w:val="24"/>
        </w:rPr>
        <w:t xml:space="preserve"> dalla chimica all'arte e allo</w:t>
      </w:r>
      <w:r w:rsidR="004D75E7" w:rsidRPr="00E77905">
        <w:rPr>
          <w:color w:val="44546A" w:themeColor="text2"/>
          <w:sz w:val="24"/>
          <w:szCs w:val="24"/>
        </w:rPr>
        <w:t xml:space="preserve"> </w:t>
      </w:r>
      <w:r w:rsidR="00D853A5" w:rsidRPr="00E77905">
        <w:rPr>
          <w:color w:val="44546A" w:themeColor="text2"/>
          <w:sz w:val="24"/>
          <w:szCs w:val="24"/>
        </w:rPr>
        <w:t>sport</w:t>
      </w:r>
      <w:r w:rsidR="00B73F0E" w:rsidRPr="00E77905">
        <w:rPr>
          <w:color w:val="44546A" w:themeColor="text2"/>
          <w:sz w:val="24"/>
          <w:szCs w:val="24"/>
        </w:rPr>
        <w:t>,</w:t>
      </w:r>
      <w:r w:rsidR="00D853A5" w:rsidRPr="00E77905">
        <w:rPr>
          <w:color w:val="44546A" w:themeColor="text2"/>
          <w:sz w:val="24"/>
          <w:szCs w:val="24"/>
        </w:rPr>
        <w:t xml:space="preserve"> comodamente seduti a casa.</w:t>
      </w:r>
      <w:r w:rsidR="004D75E7" w:rsidRPr="00E77905">
        <w:rPr>
          <w:color w:val="44546A" w:themeColor="text2"/>
          <w:sz w:val="24"/>
          <w:szCs w:val="24"/>
        </w:rPr>
        <w:t xml:space="preserve"> </w:t>
      </w:r>
      <w:r w:rsidR="00D853A5" w:rsidRPr="00E77905">
        <w:rPr>
          <w:color w:val="44546A" w:themeColor="text2"/>
          <w:sz w:val="24"/>
          <w:szCs w:val="24"/>
        </w:rPr>
        <w:t>Inoltre</w:t>
      </w:r>
      <w:r w:rsidRPr="00E77905">
        <w:rPr>
          <w:color w:val="44546A" w:themeColor="text2"/>
          <w:sz w:val="24"/>
          <w:szCs w:val="24"/>
        </w:rPr>
        <w:t>,</w:t>
      </w:r>
      <w:r w:rsidR="00D853A5" w:rsidRPr="00E77905">
        <w:rPr>
          <w:color w:val="44546A" w:themeColor="text2"/>
          <w:sz w:val="24"/>
          <w:szCs w:val="24"/>
        </w:rPr>
        <w:t xml:space="preserve"> ci divertiamo</w:t>
      </w:r>
      <w:r w:rsidR="004D75E7" w:rsidRPr="00E77905">
        <w:rPr>
          <w:color w:val="44546A" w:themeColor="text2"/>
          <w:sz w:val="24"/>
          <w:szCs w:val="24"/>
        </w:rPr>
        <w:t xml:space="preserve"> giocando i videogiochi, guardando i tutorial e </w:t>
      </w:r>
      <w:r w:rsidR="00D853A5" w:rsidRPr="00E77905">
        <w:rPr>
          <w:color w:val="44546A" w:themeColor="text2"/>
          <w:sz w:val="24"/>
          <w:szCs w:val="24"/>
        </w:rPr>
        <w:t>usando le  reti sociali</w:t>
      </w:r>
      <w:r w:rsidR="004D75E7" w:rsidRPr="00E77905">
        <w:rPr>
          <w:color w:val="44546A" w:themeColor="text2"/>
          <w:sz w:val="24"/>
          <w:szCs w:val="24"/>
        </w:rPr>
        <w:t>.</w:t>
      </w:r>
    </w:p>
    <w:p w:rsidR="004B33FA" w:rsidRPr="00E77905" w:rsidRDefault="004B33FA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(Svantaggi)</w:t>
      </w:r>
    </w:p>
    <w:p w:rsidR="004D75E7" w:rsidRPr="00E77905" w:rsidRDefault="004D75E7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Pero', d'altra parte</w:t>
      </w:r>
      <w:r w:rsidR="0098672D" w:rsidRPr="00E77905">
        <w:rPr>
          <w:color w:val="44546A" w:themeColor="text2"/>
          <w:sz w:val="24"/>
          <w:szCs w:val="24"/>
        </w:rPr>
        <w:t>,</w:t>
      </w:r>
      <w:r w:rsidRPr="00E77905">
        <w:rPr>
          <w:color w:val="44546A" w:themeColor="text2"/>
          <w:sz w:val="24"/>
          <w:szCs w:val="24"/>
        </w:rPr>
        <w:t xml:space="preserve"> passiamo tante ore  sui social media forse piu di quelle che passiamo dormendo. E' scientificamente </w:t>
      </w:r>
      <w:r w:rsidR="0098672D" w:rsidRPr="00E77905">
        <w:rPr>
          <w:color w:val="44546A" w:themeColor="text2"/>
          <w:sz w:val="24"/>
          <w:szCs w:val="24"/>
        </w:rPr>
        <w:t>provato che l'uso eccessivo di I</w:t>
      </w:r>
      <w:r w:rsidRPr="00E77905">
        <w:rPr>
          <w:color w:val="44546A" w:themeColor="text2"/>
          <w:sz w:val="24"/>
          <w:szCs w:val="24"/>
        </w:rPr>
        <w:t>nternet puo' provocare dipendenza modificando la personalita', provocando isolamento e perdita degli amici.</w:t>
      </w:r>
      <w:r w:rsidR="00AB7A31" w:rsidRPr="00E77905">
        <w:rPr>
          <w:color w:val="44546A" w:themeColor="text2"/>
          <w:sz w:val="24"/>
          <w:szCs w:val="24"/>
        </w:rPr>
        <w:t xml:space="preserve"> Ci manca l'attivita' fisica.</w:t>
      </w:r>
      <w:r w:rsidRPr="00E77905">
        <w:rPr>
          <w:color w:val="44546A" w:themeColor="text2"/>
          <w:sz w:val="24"/>
          <w:szCs w:val="24"/>
        </w:rPr>
        <w:t xml:space="preserve"> </w:t>
      </w:r>
      <w:r w:rsidR="00B73F0E" w:rsidRPr="00E77905">
        <w:rPr>
          <w:color w:val="44546A" w:themeColor="text2"/>
          <w:sz w:val="24"/>
          <w:szCs w:val="24"/>
        </w:rPr>
        <w:t xml:space="preserve">Possiamo </w:t>
      </w:r>
      <w:r w:rsidR="004B33FA" w:rsidRPr="00E77905">
        <w:rPr>
          <w:color w:val="44546A" w:themeColor="text2"/>
          <w:sz w:val="24"/>
          <w:szCs w:val="24"/>
        </w:rPr>
        <w:t xml:space="preserve">essere esposti alla visione dei materiali non adatti alla nostra eta', </w:t>
      </w:r>
      <w:r w:rsidR="00B73F0E" w:rsidRPr="00E77905">
        <w:rPr>
          <w:color w:val="44546A" w:themeColor="text2"/>
          <w:sz w:val="24"/>
          <w:szCs w:val="24"/>
        </w:rPr>
        <w:t>diventare le vitti</w:t>
      </w:r>
      <w:r w:rsidR="004B33FA" w:rsidRPr="00E77905">
        <w:rPr>
          <w:color w:val="44546A" w:themeColor="text2"/>
          <w:sz w:val="24"/>
          <w:szCs w:val="24"/>
        </w:rPr>
        <w:t>me di cyber bulismo.</w:t>
      </w:r>
      <w:r w:rsidR="00B73F0E" w:rsidRPr="00E77905">
        <w:rPr>
          <w:color w:val="44546A" w:themeColor="text2"/>
          <w:sz w:val="24"/>
          <w:szCs w:val="24"/>
        </w:rPr>
        <w:t xml:space="preserve"> </w:t>
      </w:r>
      <w:r w:rsidRPr="00E77905">
        <w:rPr>
          <w:color w:val="44546A" w:themeColor="text2"/>
          <w:sz w:val="24"/>
          <w:szCs w:val="24"/>
        </w:rPr>
        <w:t>I</w:t>
      </w:r>
      <w:r w:rsidR="00901456" w:rsidRPr="00E77905">
        <w:rPr>
          <w:color w:val="44546A" w:themeColor="text2"/>
          <w:sz w:val="24"/>
          <w:szCs w:val="24"/>
        </w:rPr>
        <w:t xml:space="preserve">nternet controlla la nostra </w:t>
      </w:r>
      <w:r w:rsidR="00F43BF5" w:rsidRPr="00E77905">
        <w:rPr>
          <w:color w:val="44546A" w:themeColor="text2"/>
          <w:sz w:val="24"/>
          <w:szCs w:val="24"/>
        </w:rPr>
        <w:t>vita</w:t>
      </w:r>
      <w:r w:rsidRPr="00E77905">
        <w:rPr>
          <w:color w:val="44546A" w:themeColor="text2"/>
          <w:sz w:val="24"/>
          <w:szCs w:val="24"/>
        </w:rPr>
        <w:t xml:space="preserve"> e </w:t>
      </w:r>
      <w:r w:rsidR="00901456" w:rsidRPr="00E77905">
        <w:rPr>
          <w:color w:val="44546A" w:themeColor="text2"/>
          <w:sz w:val="24"/>
          <w:szCs w:val="24"/>
        </w:rPr>
        <w:t xml:space="preserve">questo e' </w:t>
      </w:r>
      <w:r w:rsidR="00F43BF5" w:rsidRPr="00E77905">
        <w:rPr>
          <w:color w:val="44546A" w:themeColor="text2"/>
          <w:sz w:val="24"/>
          <w:szCs w:val="24"/>
        </w:rPr>
        <w:t>il</w:t>
      </w:r>
      <w:r w:rsidR="00B73F0E" w:rsidRPr="00E77905">
        <w:rPr>
          <w:color w:val="44546A" w:themeColor="text2"/>
          <w:sz w:val="24"/>
          <w:szCs w:val="24"/>
        </w:rPr>
        <w:t xml:space="preserve"> mo</w:t>
      </w:r>
      <w:r w:rsidR="00901456" w:rsidRPr="00E77905">
        <w:rPr>
          <w:color w:val="44546A" w:themeColor="text2"/>
          <w:sz w:val="24"/>
          <w:szCs w:val="24"/>
        </w:rPr>
        <w:t>tivo per cui</w:t>
      </w:r>
      <w:r w:rsidR="00B73F0E" w:rsidRPr="00E77905">
        <w:rPr>
          <w:color w:val="44546A" w:themeColor="text2"/>
          <w:sz w:val="24"/>
          <w:szCs w:val="24"/>
        </w:rPr>
        <w:t xml:space="preserve"> </w:t>
      </w:r>
      <w:r w:rsidR="00AB7A31" w:rsidRPr="00E77905">
        <w:rPr>
          <w:color w:val="44546A" w:themeColor="text2"/>
          <w:sz w:val="24"/>
          <w:szCs w:val="24"/>
        </w:rPr>
        <w:t>ho deciso di passare due giornate</w:t>
      </w:r>
      <w:r w:rsidRPr="00E77905">
        <w:rPr>
          <w:color w:val="44546A" w:themeColor="text2"/>
          <w:sz w:val="24"/>
          <w:szCs w:val="24"/>
        </w:rPr>
        <w:t xml:space="preserve"> disconnessa.</w:t>
      </w:r>
    </w:p>
    <w:p w:rsidR="00AB7A31" w:rsidRPr="00E77905" w:rsidRDefault="00535668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(Ecco com'</w:t>
      </w:r>
      <w:r w:rsidR="004B33FA" w:rsidRPr="00E77905">
        <w:rPr>
          <w:color w:val="44546A" w:themeColor="text2"/>
          <w:sz w:val="24"/>
          <w:szCs w:val="24"/>
        </w:rPr>
        <w:t xml:space="preserve"> e' andata:)</w:t>
      </w:r>
    </w:p>
    <w:p w:rsidR="004B33FA" w:rsidRPr="00E77905" w:rsidRDefault="003E1BEF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Sabato</w:t>
      </w:r>
    </w:p>
    <w:p w:rsidR="00991DEE" w:rsidRPr="00E77905" w:rsidRDefault="004B33FA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 xml:space="preserve"> Mi sono svegliata</w:t>
      </w:r>
      <w:r w:rsidR="00901456" w:rsidRPr="00E77905">
        <w:rPr>
          <w:color w:val="44546A" w:themeColor="text2"/>
          <w:sz w:val="24"/>
          <w:szCs w:val="24"/>
        </w:rPr>
        <w:t xml:space="preserve"> alle 10 da</w:t>
      </w:r>
      <w:r w:rsidRPr="00E77905">
        <w:rPr>
          <w:color w:val="44546A" w:themeColor="text2"/>
          <w:sz w:val="24"/>
          <w:szCs w:val="24"/>
        </w:rPr>
        <w:t>lla ve</w:t>
      </w:r>
      <w:r w:rsidR="000A0F3D" w:rsidRPr="00E77905">
        <w:rPr>
          <w:color w:val="44546A" w:themeColor="text2"/>
          <w:sz w:val="24"/>
          <w:szCs w:val="24"/>
        </w:rPr>
        <w:t>c</w:t>
      </w:r>
      <w:r w:rsidRPr="00E77905">
        <w:rPr>
          <w:color w:val="44546A" w:themeColor="text2"/>
          <w:sz w:val="24"/>
          <w:szCs w:val="24"/>
        </w:rPr>
        <w:t xml:space="preserve">chia sveglia del nonno. </w:t>
      </w:r>
      <w:r w:rsidR="000A0F3D" w:rsidRPr="00E77905">
        <w:rPr>
          <w:color w:val="44546A" w:themeColor="text2"/>
          <w:sz w:val="24"/>
          <w:szCs w:val="24"/>
        </w:rPr>
        <w:t>E'</w:t>
      </w:r>
      <w:r w:rsidRPr="00E77905">
        <w:rPr>
          <w:color w:val="44546A" w:themeColor="text2"/>
          <w:sz w:val="24"/>
          <w:szCs w:val="24"/>
        </w:rPr>
        <w:t xml:space="preserve"> passata una vita intera per capire come spegnerla. Poi sono andata a fare colazione al</w:t>
      </w:r>
      <w:r w:rsidR="000A0F3D" w:rsidRPr="00E77905">
        <w:rPr>
          <w:color w:val="44546A" w:themeColor="text2"/>
          <w:sz w:val="24"/>
          <w:szCs w:val="24"/>
        </w:rPr>
        <w:t>l</w:t>
      </w:r>
      <w:r w:rsidRPr="00E77905">
        <w:rPr>
          <w:color w:val="44546A" w:themeColor="text2"/>
          <w:sz w:val="24"/>
          <w:szCs w:val="24"/>
        </w:rPr>
        <w:t>a terrazza</w:t>
      </w:r>
      <w:r w:rsidR="000A0F3D" w:rsidRPr="00E77905">
        <w:rPr>
          <w:color w:val="44546A" w:themeColor="text2"/>
          <w:sz w:val="24"/>
          <w:szCs w:val="24"/>
        </w:rPr>
        <w:t xml:space="preserve"> che da' sul mare. Di solito mentre mangio</w:t>
      </w:r>
      <w:r w:rsidR="0069186D" w:rsidRPr="00E77905">
        <w:rPr>
          <w:color w:val="44546A" w:themeColor="text2"/>
          <w:sz w:val="24"/>
          <w:szCs w:val="24"/>
        </w:rPr>
        <w:t>,</w:t>
      </w:r>
      <w:r w:rsidR="00A2524B" w:rsidRPr="00E77905">
        <w:rPr>
          <w:color w:val="44546A" w:themeColor="text2"/>
          <w:sz w:val="24"/>
          <w:szCs w:val="24"/>
        </w:rPr>
        <w:t xml:space="preserve"> tengo il cellulare a </w:t>
      </w:r>
      <w:r w:rsidR="00A16494" w:rsidRPr="00E77905">
        <w:rPr>
          <w:color w:val="44546A" w:themeColor="text2"/>
          <w:sz w:val="24"/>
          <w:szCs w:val="24"/>
        </w:rPr>
        <w:t>tavola</w:t>
      </w:r>
      <w:r w:rsidR="000A0F3D" w:rsidRPr="00E77905">
        <w:rPr>
          <w:color w:val="44546A" w:themeColor="text2"/>
          <w:sz w:val="24"/>
          <w:szCs w:val="24"/>
        </w:rPr>
        <w:t xml:space="preserve"> per poter controllare gli ultimi tweet dei miei personaggi preferiti o mando faccine stupide su snapchat alle amiche.</w:t>
      </w:r>
      <w:r w:rsidR="00A16494" w:rsidRPr="00E77905">
        <w:rPr>
          <w:color w:val="44546A" w:themeColor="text2"/>
          <w:sz w:val="24"/>
          <w:szCs w:val="24"/>
        </w:rPr>
        <w:t xml:space="preserve"> Quella mattina mentre mangiavo, guardavo la riva, le barche che entrava</w:t>
      </w:r>
      <w:r w:rsidR="00EF7749" w:rsidRPr="00E77905">
        <w:rPr>
          <w:color w:val="44546A" w:themeColor="text2"/>
          <w:sz w:val="24"/>
          <w:szCs w:val="24"/>
        </w:rPr>
        <w:t>no nel porto</w:t>
      </w:r>
      <w:r w:rsidR="00A2524B" w:rsidRPr="00E77905">
        <w:rPr>
          <w:color w:val="44546A" w:themeColor="text2"/>
          <w:sz w:val="24"/>
          <w:szCs w:val="24"/>
        </w:rPr>
        <w:t xml:space="preserve"> dopo la pesca. </w:t>
      </w:r>
      <w:r w:rsidR="00A16494" w:rsidRPr="00E77905">
        <w:rPr>
          <w:color w:val="44546A" w:themeColor="text2"/>
          <w:sz w:val="24"/>
          <w:szCs w:val="24"/>
        </w:rPr>
        <w:t>Senza telefono non e' stato cosi' duro</w:t>
      </w:r>
      <w:r w:rsidR="004065BF" w:rsidRPr="00E77905">
        <w:rPr>
          <w:color w:val="44546A" w:themeColor="text2"/>
          <w:sz w:val="24"/>
          <w:szCs w:val="24"/>
        </w:rPr>
        <w:t>,</w:t>
      </w:r>
      <w:r w:rsidR="00A16494" w:rsidRPr="00E77905">
        <w:rPr>
          <w:color w:val="44546A" w:themeColor="text2"/>
          <w:sz w:val="24"/>
          <w:szCs w:val="24"/>
        </w:rPr>
        <w:t xml:space="preserve"> ma lo stesso ogni due minuti lo cercavo inconsciamente per vedere chissa</w:t>
      </w:r>
      <w:r w:rsidR="00AB7A31" w:rsidRPr="00E77905">
        <w:rPr>
          <w:color w:val="44546A" w:themeColor="text2"/>
          <w:sz w:val="24"/>
          <w:szCs w:val="24"/>
        </w:rPr>
        <w:t>'</w:t>
      </w:r>
      <w:r w:rsidR="00A16494" w:rsidRPr="00E77905">
        <w:rPr>
          <w:color w:val="44546A" w:themeColor="text2"/>
          <w:sz w:val="24"/>
          <w:szCs w:val="24"/>
        </w:rPr>
        <w:t xml:space="preserve"> che.</w:t>
      </w:r>
      <w:r w:rsidR="004065BF" w:rsidRPr="00E77905">
        <w:rPr>
          <w:color w:val="44546A" w:themeColor="text2"/>
          <w:sz w:val="24"/>
          <w:szCs w:val="24"/>
        </w:rPr>
        <w:t xml:space="preserve"> Dopo sono andata dalla mia amica Barbara </w:t>
      </w:r>
      <w:r w:rsidR="00901456" w:rsidRPr="00E77905">
        <w:rPr>
          <w:color w:val="44546A" w:themeColor="text2"/>
          <w:sz w:val="24"/>
          <w:szCs w:val="24"/>
        </w:rPr>
        <w:t>siamo andate in</w:t>
      </w:r>
      <w:r w:rsidR="00EF7749" w:rsidRPr="00E77905">
        <w:rPr>
          <w:color w:val="44546A" w:themeColor="text2"/>
          <w:sz w:val="24"/>
          <w:szCs w:val="24"/>
        </w:rPr>
        <w:t xml:space="preserve"> </w:t>
      </w:r>
      <w:r w:rsidR="004065BF" w:rsidRPr="00E77905">
        <w:rPr>
          <w:color w:val="44546A" w:themeColor="text2"/>
          <w:sz w:val="24"/>
          <w:szCs w:val="24"/>
        </w:rPr>
        <w:t xml:space="preserve"> bici</w:t>
      </w:r>
      <w:r w:rsidR="00AB7A31" w:rsidRPr="00E77905">
        <w:rPr>
          <w:color w:val="44546A" w:themeColor="text2"/>
          <w:sz w:val="24"/>
          <w:szCs w:val="24"/>
        </w:rPr>
        <w:t>clette</w:t>
      </w:r>
      <w:r w:rsidR="00096D16" w:rsidRPr="00E77905">
        <w:rPr>
          <w:color w:val="44546A" w:themeColor="text2"/>
          <w:sz w:val="24"/>
          <w:szCs w:val="24"/>
        </w:rPr>
        <w:t xml:space="preserve"> </w:t>
      </w:r>
      <w:r w:rsidR="004065BF" w:rsidRPr="00E77905">
        <w:rPr>
          <w:color w:val="44546A" w:themeColor="text2"/>
          <w:sz w:val="24"/>
          <w:szCs w:val="24"/>
        </w:rPr>
        <w:t>a visitare un sito archeologico nelle vicinanze. Lei ha spento il suo cellulare p</w:t>
      </w:r>
      <w:r w:rsidR="00EF7749" w:rsidRPr="00E77905">
        <w:rPr>
          <w:color w:val="44546A" w:themeColor="text2"/>
          <w:sz w:val="24"/>
          <w:szCs w:val="24"/>
        </w:rPr>
        <w:t>er darmi supporto morale in questo esperimento. La giornata era belli</w:t>
      </w:r>
      <w:r w:rsidR="00AB7A31" w:rsidRPr="00E77905">
        <w:rPr>
          <w:color w:val="44546A" w:themeColor="text2"/>
          <w:sz w:val="24"/>
          <w:szCs w:val="24"/>
        </w:rPr>
        <w:t>s</w:t>
      </w:r>
      <w:r w:rsidR="00EF7749" w:rsidRPr="00E77905">
        <w:rPr>
          <w:color w:val="44546A" w:themeColor="text2"/>
          <w:sz w:val="24"/>
          <w:szCs w:val="24"/>
        </w:rPr>
        <w:t>sima.</w:t>
      </w:r>
      <w:r w:rsidR="00901456" w:rsidRPr="00E77905">
        <w:rPr>
          <w:color w:val="44546A" w:themeColor="text2"/>
          <w:sz w:val="24"/>
          <w:szCs w:val="24"/>
        </w:rPr>
        <w:t xml:space="preserve"> Circondate dai </w:t>
      </w:r>
      <w:r w:rsidR="00AB7A31" w:rsidRPr="00E77905">
        <w:rPr>
          <w:color w:val="44546A" w:themeColor="text2"/>
          <w:sz w:val="24"/>
          <w:szCs w:val="24"/>
        </w:rPr>
        <w:t>resti dei temp</w:t>
      </w:r>
      <w:r w:rsidR="00F43BF5" w:rsidRPr="00E77905">
        <w:rPr>
          <w:color w:val="44546A" w:themeColor="text2"/>
          <w:sz w:val="24"/>
          <w:szCs w:val="24"/>
        </w:rPr>
        <w:t>l</w:t>
      </w:r>
      <w:r w:rsidR="00AB7A31" w:rsidRPr="00E77905">
        <w:rPr>
          <w:color w:val="44546A" w:themeColor="text2"/>
          <w:sz w:val="24"/>
          <w:szCs w:val="24"/>
        </w:rPr>
        <w:t>i antichi</w:t>
      </w:r>
      <w:r w:rsidR="00A124E9" w:rsidRPr="00E77905">
        <w:rPr>
          <w:color w:val="44546A" w:themeColor="text2"/>
          <w:sz w:val="24"/>
          <w:szCs w:val="24"/>
        </w:rPr>
        <w:t>,</w:t>
      </w:r>
      <w:r w:rsidR="00EF7749" w:rsidRPr="00E77905">
        <w:rPr>
          <w:color w:val="44546A" w:themeColor="text2"/>
          <w:sz w:val="24"/>
          <w:szCs w:val="24"/>
        </w:rPr>
        <w:t xml:space="preserve"> </w:t>
      </w:r>
      <w:r w:rsidR="00901456" w:rsidRPr="00E77905">
        <w:rPr>
          <w:color w:val="44546A" w:themeColor="text2"/>
          <w:sz w:val="24"/>
          <w:szCs w:val="24"/>
        </w:rPr>
        <w:t xml:space="preserve">guardavamo i </w:t>
      </w:r>
      <w:r w:rsidR="00EF7749" w:rsidRPr="00E77905">
        <w:rPr>
          <w:color w:val="44546A" w:themeColor="text2"/>
          <w:sz w:val="24"/>
          <w:szCs w:val="24"/>
        </w:rPr>
        <w:t>primi segn</w:t>
      </w:r>
      <w:r w:rsidR="00901456" w:rsidRPr="00E77905">
        <w:rPr>
          <w:color w:val="44546A" w:themeColor="text2"/>
          <w:sz w:val="24"/>
          <w:szCs w:val="24"/>
        </w:rPr>
        <w:t>i della primavera</w:t>
      </w:r>
      <w:r w:rsidR="00EF7749" w:rsidRPr="00E77905">
        <w:rPr>
          <w:color w:val="44546A" w:themeColor="text2"/>
          <w:sz w:val="24"/>
          <w:szCs w:val="24"/>
        </w:rPr>
        <w:t xml:space="preserve">. </w:t>
      </w:r>
      <w:r w:rsidR="00096D16" w:rsidRPr="00E77905">
        <w:rPr>
          <w:color w:val="44546A" w:themeColor="text2"/>
          <w:sz w:val="24"/>
          <w:szCs w:val="24"/>
        </w:rPr>
        <w:t xml:space="preserve"> </w:t>
      </w:r>
      <w:r w:rsidR="00A2524B" w:rsidRPr="00E77905">
        <w:rPr>
          <w:color w:val="44546A" w:themeColor="text2"/>
          <w:sz w:val="24"/>
          <w:szCs w:val="24"/>
        </w:rPr>
        <w:t>Volevo fare delle</w:t>
      </w:r>
      <w:r w:rsidR="00A41BA9" w:rsidRPr="00E77905">
        <w:rPr>
          <w:color w:val="44546A" w:themeColor="text2"/>
          <w:sz w:val="24"/>
          <w:szCs w:val="24"/>
        </w:rPr>
        <w:t xml:space="preserve"> bellissime</w:t>
      </w:r>
      <w:r w:rsidR="00A2524B" w:rsidRPr="00E77905">
        <w:rPr>
          <w:color w:val="44546A" w:themeColor="text2"/>
          <w:sz w:val="24"/>
          <w:szCs w:val="24"/>
        </w:rPr>
        <w:t xml:space="preserve"> foto e postarle su Facebook. </w:t>
      </w:r>
      <w:r w:rsidR="00596A50" w:rsidRPr="00E77905">
        <w:rPr>
          <w:color w:val="44546A" w:themeColor="text2"/>
          <w:sz w:val="24"/>
          <w:szCs w:val="24"/>
        </w:rPr>
        <w:t xml:space="preserve">Ma come senza smartphone? </w:t>
      </w:r>
      <w:r w:rsidR="00A41BA9" w:rsidRPr="00E77905">
        <w:rPr>
          <w:color w:val="44546A" w:themeColor="text2"/>
          <w:sz w:val="24"/>
          <w:szCs w:val="24"/>
        </w:rPr>
        <w:t>Che peccato!!!</w:t>
      </w:r>
    </w:p>
    <w:p w:rsidR="004B33FA" w:rsidRPr="00E77905" w:rsidRDefault="00A2524B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Tornat</w:t>
      </w:r>
      <w:r w:rsidR="00991DEE" w:rsidRPr="00E77905">
        <w:rPr>
          <w:color w:val="44546A" w:themeColor="text2"/>
          <w:sz w:val="24"/>
          <w:szCs w:val="24"/>
        </w:rPr>
        <w:t>a</w:t>
      </w:r>
      <w:r w:rsidRPr="00E77905">
        <w:rPr>
          <w:color w:val="44546A" w:themeColor="text2"/>
          <w:sz w:val="24"/>
          <w:szCs w:val="24"/>
        </w:rPr>
        <w:t xml:space="preserve"> </w:t>
      </w:r>
      <w:r w:rsidR="00290F48" w:rsidRPr="00E77905">
        <w:rPr>
          <w:color w:val="44546A" w:themeColor="text2"/>
          <w:sz w:val="24"/>
          <w:szCs w:val="24"/>
        </w:rPr>
        <w:t>a casa ho visto che i genitori erano contenti per la mia decisione di non usare Internet. Forse non ci credevano.</w:t>
      </w:r>
    </w:p>
    <w:p w:rsidR="004065BF" w:rsidRPr="00E77905" w:rsidRDefault="00290F48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Dopo pranzo sono andata a studia</w:t>
      </w:r>
      <w:r w:rsidR="00096D16" w:rsidRPr="00E77905">
        <w:rPr>
          <w:color w:val="44546A" w:themeColor="text2"/>
          <w:sz w:val="24"/>
          <w:szCs w:val="24"/>
        </w:rPr>
        <w:t>re. Mi mancava la rete per control</w:t>
      </w:r>
      <w:r w:rsidR="00A2524B" w:rsidRPr="00E77905">
        <w:rPr>
          <w:color w:val="44546A" w:themeColor="text2"/>
          <w:sz w:val="24"/>
          <w:szCs w:val="24"/>
        </w:rPr>
        <w:t>l</w:t>
      </w:r>
      <w:r w:rsidR="00096D16" w:rsidRPr="00E77905">
        <w:rPr>
          <w:color w:val="44546A" w:themeColor="text2"/>
          <w:sz w:val="24"/>
          <w:szCs w:val="24"/>
        </w:rPr>
        <w:t xml:space="preserve">are l'ortografia </w:t>
      </w:r>
      <w:r w:rsidR="00991DEE" w:rsidRPr="00E77905">
        <w:rPr>
          <w:color w:val="44546A" w:themeColor="text2"/>
          <w:sz w:val="24"/>
          <w:szCs w:val="24"/>
        </w:rPr>
        <w:t>di alcune parole inglesi,</w:t>
      </w:r>
      <w:r w:rsidRPr="00E77905">
        <w:rPr>
          <w:color w:val="44546A" w:themeColor="text2"/>
          <w:sz w:val="24"/>
          <w:szCs w:val="24"/>
        </w:rPr>
        <w:t xml:space="preserve"> cosi' ho usato il dizionario. Ho perso piu' tempo del solito. Non sapevo come fare le verifiche degli esercizi </w:t>
      </w:r>
      <w:r w:rsidR="00096D16" w:rsidRPr="00E77905">
        <w:rPr>
          <w:color w:val="44546A" w:themeColor="text2"/>
          <w:sz w:val="24"/>
          <w:szCs w:val="24"/>
        </w:rPr>
        <w:t xml:space="preserve"> di matematica</w:t>
      </w:r>
      <w:r w:rsidR="00596A50" w:rsidRPr="00E77905">
        <w:rPr>
          <w:color w:val="44546A" w:themeColor="text2"/>
          <w:sz w:val="24"/>
          <w:szCs w:val="24"/>
        </w:rPr>
        <w:t xml:space="preserve">. </w:t>
      </w:r>
      <w:r w:rsidR="00991DEE" w:rsidRPr="00E77905">
        <w:rPr>
          <w:color w:val="44546A" w:themeColor="text2"/>
          <w:sz w:val="24"/>
          <w:szCs w:val="24"/>
        </w:rPr>
        <w:t>La sera ho letto un po' e</w:t>
      </w:r>
      <w:r w:rsidR="0069186D" w:rsidRPr="00E77905">
        <w:rPr>
          <w:color w:val="44546A" w:themeColor="text2"/>
          <w:sz w:val="24"/>
          <w:szCs w:val="24"/>
        </w:rPr>
        <w:t xml:space="preserve"> per fortuna </w:t>
      </w:r>
      <w:r w:rsidR="00991DEE" w:rsidRPr="00E77905">
        <w:rPr>
          <w:color w:val="44546A" w:themeColor="text2"/>
          <w:sz w:val="24"/>
          <w:szCs w:val="24"/>
        </w:rPr>
        <w:t xml:space="preserve"> mi sono addormentata subit</w:t>
      </w:r>
      <w:r w:rsidR="009F6129" w:rsidRPr="00E77905">
        <w:rPr>
          <w:color w:val="44546A" w:themeColor="text2"/>
          <w:sz w:val="24"/>
          <w:szCs w:val="24"/>
        </w:rPr>
        <w:t>o, forse per il sole primaverile</w:t>
      </w:r>
      <w:r w:rsidR="00A124E9" w:rsidRPr="00E77905">
        <w:rPr>
          <w:color w:val="44546A" w:themeColor="text2"/>
          <w:sz w:val="24"/>
          <w:szCs w:val="24"/>
        </w:rPr>
        <w:t xml:space="preserve"> o per l'attivita fisica</w:t>
      </w:r>
      <w:r w:rsidR="00F229B1" w:rsidRPr="00E77905">
        <w:rPr>
          <w:color w:val="44546A" w:themeColor="text2"/>
          <w:sz w:val="24"/>
          <w:szCs w:val="24"/>
        </w:rPr>
        <w:t xml:space="preserve"> all'aria aperta</w:t>
      </w:r>
      <w:r w:rsidR="00A124E9" w:rsidRPr="00E77905">
        <w:rPr>
          <w:color w:val="44546A" w:themeColor="text2"/>
          <w:sz w:val="24"/>
          <w:szCs w:val="24"/>
        </w:rPr>
        <w:t>.</w:t>
      </w:r>
    </w:p>
    <w:p w:rsidR="003E1BEF" w:rsidRPr="00E77905" w:rsidRDefault="003E1BEF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(Domenica)</w:t>
      </w:r>
    </w:p>
    <w:p w:rsidR="00751588" w:rsidRPr="00E77905" w:rsidRDefault="003E1BEF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lastRenderedPageBreak/>
        <w:t xml:space="preserve">La domenica siamo sempre a pranzo dalla nonna. Mentre </w:t>
      </w:r>
      <w:r w:rsidR="00751588" w:rsidRPr="00E77905">
        <w:rPr>
          <w:color w:val="44546A" w:themeColor="text2"/>
          <w:sz w:val="24"/>
          <w:szCs w:val="24"/>
        </w:rPr>
        <w:t>lei prepara il pranzo,</w:t>
      </w:r>
      <w:r w:rsidR="00A41BA9" w:rsidRPr="00E77905">
        <w:rPr>
          <w:color w:val="44546A" w:themeColor="text2"/>
          <w:sz w:val="24"/>
          <w:szCs w:val="24"/>
        </w:rPr>
        <w:t xml:space="preserve"> </w:t>
      </w:r>
      <w:r w:rsidR="00751588" w:rsidRPr="00E77905">
        <w:rPr>
          <w:color w:val="44546A" w:themeColor="text2"/>
          <w:sz w:val="24"/>
          <w:szCs w:val="24"/>
        </w:rPr>
        <w:t>io di solito</w:t>
      </w:r>
      <w:r w:rsidR="00F43BF5" w:rsidRPr="00E77905">
        <w:rPr>
          <w:color w:val="44546A" w:themeColor="text2"/>
          <w:sz w:val="24"/>
          <w:szCs w:val="24"/>
        </w:rPr>
        <w:t xml:space="preserve"> </w:t>
      </w:r>
      <w:r w:rsidR="003B4F1A" w:rsidRPr="00E77905">
        <w:rPr>
          <w:color w:val="44546A" w:themeColor="text2"/>
          <w:sz w:val="24"/>
          <w:szCs w:val="24"/>
        </w:rPr>
        <w:t>,</w:t>
      </w:r>
      <w:r w:rsidR="00596A50" w:rsidRPr="00E77905">
        <w:rPr>
          <w:color w:val="44546A" w:themeColor="text2"/>
          <w:sz w:val="24"/>
          <w:szCs w:val="24"/>
        </w:rPr>
        <w:t xml:space="preserve"> scorro</w:t>
      </w:r>
      <w:r w:rsidR="00751588" w:rsidRPr="00E77905">
        <w:rPr>
          <w:color w:val="44546A" w:themeColor="text2"/>
          <w:sz w:val="24"/>
          <w:szCs w:val="24"/>
        </w:rPr>
        <w:t xml:space="preserve"> il </w:t>
      </w:r>
      <w:r w:rsidR="00596A50" w:rsidRPr="00E77905">
        <w:rPr>
          <w:color w:val="44546A" w:themeColor="text2"/>
          <w:sz w:val="24"/>
          <w:szCs w:val="24"/>
        </w:rPr>
        <w:t xml:space="preserve">cellulare o ascolto la musica. Quel giorno parlavamo </w:t>
      </w:r>
      <w:r w:rsidR="00751588" w:rsidRPr="00E77905">
        <w:rPr>
          <w:color w:val="44546A" w:themeColor="text2"/>
          <w:sz w:val="24"/>
          <w:szCs w:val="24"/>
        </w:rPr>
        <w:t>della sua infanzia, come lei passava il tempo libero e di che cosa parlava</w:t>
      </w:r>
      <w:r w:rsidR="00596A50" w:rsidRPr="00E77905">
        <w:rPr>
          <w:color w:val="44546A" w:themeColor="text2"/>
          <w:sz w:val="24"/>
          <w:szCs w:val="24"/>
        </w:rPr>
        <w:t xml:space="preserve"> con le sue amiche. L</w:t>
      </w:r>
      <w:r w:rsidR="00F229B1" w:rsidRPr="00E77905">
        <w:rPr>
          <w:color w:val="44546A" w:themeColor="text2"/>
          <w:sz w:val="24"/>
          <w:szCs w:val="24"/>
        </w:rPr>
        <w:t>' ho aiutata</w:t>
      </w:r>
      <w:r w:rsidR="00596A50" w:rsidRPr="00E77905">
        <w:rPr>
          <w:color w:val="44546A" w:themeColor="text2"/>
          <w:sz w:val="24"/>
          <w:szCs w:val="24"/>
        </w:rPr>
        <w:t xml:space="preserve"> in cucina. Lei era molto felice</w:t>
      </w:r>
      <w:r w:rsidR="00751588" w:rsidRPr="00E77905">
        <w:rPr>
          <w:color w:val="44546A" w:themeColor="text2"/>
          <w:sz w:val="24"/>
          <w:szCs w:val="24"/>
        </w:rPr>
        <w:t>, forse perc</w:t>
      </w:r>
      <w:r w:rsidR="00A124E9" w:rsidRPr="00E77905">
        <w:rPr>
          <w:color w:val="44546A" w:themeColor="text2"/>
          <w:sz w:val="24"/>
          <w:szCs w:val="24"/>
        </w:rPr>
        <w:t xml:space="preserve">he'  non ho mai tempo per lei, </w:t>
      </w:r>
      <w:r w:rsidR="003B4F1A" w:rsidRPr="00E77905">
        <w:rPr>
          <w:color w:val="44546A" w:themeColor="text2"/>
          <w:sz w:val="24"/>
          <w:szCs w:val="24"/>
        </w:rPr>
        <w:t xml:space="preserve">ho sempre </w:t>
      </w:r>
      <w:r w:rsidR="00751588" w:rsidRPr="00E77905">
        <w:rPr>
          <w:color w:val="44546A" w:themeColor="text2"/>
          <w:sz w:val="24"/>
          <w:szCs w:val="24"/>
        </w:rPr>
        <w:t>qualcosa da sentire, vedere,</w:t>
      </w:r>
      <w:r w:rsidR="003B4F1A" w:rsidRPr="00E77905">
        <w:rPr>
          <w:color w:val="44546A" w:themeColor="text2"/>
          <w:sz w:val="24"/>
          <w:szCs w:val="24"/>
        </w:rPr>
        <w:t xml:space="preserve"> </w:t>
      </w:r>
      <w:r w:rsidR="00751588" w:rsidRPr="00E77905">
        <w:rPr>
          <w:color w:val="44546A" w:themeColor="text2"/>
          <w:sz w:val="24"/>
          <w:szCs w:val="24"/>
        </w:rPr>
        <w:t>o leggere</w:t>
      </w:r>
      <w:r w:rsidR="00A124E9" w:rsidRPr="00E77905">
        <w:rPr>
          <w:color w:val="44546A" w:themeColor="text2"/>
          <w:sz w:val="24"/>
          <w:szCs w:val="24"/>
        </w:rPr>
        <w:t>,</w:t>
      </w:r>
      <w:r w:rsidR="00751588" w:rsidRPr="00E77905">
        <w:rPr>
          <w:color w:val="44546A" w:themeColor="text2"/>
          <w:sz w:val="24"/>
          <w:szCs w:val="24"/>
        </w:rPr>
        <w:t xml:space="preserve"> ovviamente</w:t>
      </w:r>
      <w:r w:rsidR="00A124E9" w:rsidRPr="00E77905">
        <w:rPr>
          <w:color w:val="44546A" w:themeColor="text2"/>
          <w:sz w:val="24"/>
          <w:szCs w:val="24"/>
        </w:rPr>
        <w:t>,</w:t>
      </w:r>
      <w:r w:rsidR="00751588" w:rsidRPr="00E77905">
        <w:rPr>
          <w:color w:val="44546A" w:themeColor="text2"/>
          <w:sz w:val="24"/>
          <w:szCs w:val="24"/>
        </w:rPr>
        <w:t xml:space="preserve"> in internet.</w:t>
      </w:r>
    </w:p>
    <w:p w:rsidR="00F71652" w:rsidRPr="00E77905" w:rsidRDefault="00751588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Il pom</w:t>
      </w:r>
      <w:r w:rsidR="003B4F1A" w:rsidRPr="00E77905">
        <w:rPr>
          <w:color w:val="44546A" w:themeColor="text2"/>
          <w:sz w:val="24"/>
          <w:szCs w:val="24"/>
        </w:rPr>
        <w:t>eriggio ho dedicato allo studio</w:t>
      </w:r>
      <w:r w:rsidRPr="00E77905">
        <w:rPr>
          <w:color w:val="44546A" w:themeColor="text2"/>
          <w:sz w:val="24"/>
          <w:szCs w:val="24"/>
        </w:rPr>
        <w:t xml:space="preserve"> e alla pulizia della camera. </w:t>
      </w:r>
      <w:r w:rsidR="003B4F1A" w:rsidRPr="00E77905">
        <w:rPr>
          <w:color w:val="44546A" w:themeColor="text2"/>
          <w:sz w:val="24"/>
          <w:szCs w:val="24"/>
        </w:rPr>
        <w:t xml:space="preserve">Il desiderio per avere il cellulare in mano diminuiva, ma la vita diventa meno pratica, </w:t>
      </w:r>
      <w:r w:rsidR="00596A50" w:rsidRPr="00E77905">
        <w:rPr>
          <w:color w:val="44546A" w:themeColor="text2"/>
          <w:sz w:val="24"/>
          <w:szCs w:val="24"/>
        </w:rPr>
        <w:t xml:space="preserve">meno facile, </w:t>
      </w:r>
      <w:r w:rsidRPr="00E77905">
        <w:rPr>
          <w:color w:val="44546A" w:themeColor="text2"/>
          <w:sz w:val="24"/>
          <w:szCs w:val="24"/>
        </w:rPr>
        <w:t xml:space="preserve"> </w:t>
      </w:r>
      <w:r w:rsidR="003B4F1A" w:rsidRPr="00E77905">
        <w:rPr>
          <w:color w:val="44546A" w:themeColor="text2"/>
          <w:sz w:val="24"/>
          <w:szCs w:val="24"/>
        </w:rPr>
        <w:t>un po</w:t>
      </w:r>
      <w:r w:rsidR="00F229B1" w:rsidRPr="00E77905">
        <w:rPr>
          <w:color w:val="44546A" w:themeColor="text2"/>
          <w:sz w:val="24"/>
          <w:szCs w:val="24"/>
        </w:rPr>
        <w:t>' lenta ma in ogni caso diversa.</w:t>
      </w:r>
    </w:p>
    <w:p w:rsidR="00F71652" w:rsidRPr="00E77905" w:rsidRDefault="00F71652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(Conclusione)</w:t>
      </w:r>
    </w:p>
    <w:p w:rsidR="00F71652" w:rsidRPr="00E77905" w:rsidRDefault="00F229B1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D</w:t>
      </w:r>
      <w:r w:rsidR="00F71652" w:rsidRPr="00E77905">
        <w:rPr>
          <w:color w:val="44546A" w:themeColor="text2"/>
          <w:sz w:val="24"/>
          <w:szCs w:val="24"/>
        </w:rPr>
        <w:t>a questo esperimento</w:t>
      </w:r>
      <w:r w:rsidRPr="00E77905">
        <w:rPr>
          <w:color w:val="44546A" w:themeColor="text2"/>
          <w:sz w:val="24"/>
          <w:szCs w:val="24"/>
        </w:rPr>
        <w:t xml:space="preserve"> ho imparato </w:t>
      </w:r>
      <w:r w:rsidR="00F71652" w:rsidRPr="00E77905">
        <w:rPr>
          <w:color w:val="44546A" w:themeColor="text2"/>
          <w:sz w:val="24"/>
          <w:szCs w:val="24"/>
        </w:rPr>
        <w:t>?</w:t>
      </w:r>
    </w:p>
    <w:p w:rsidR="00535668" w:rsidRPr="00E77905" w:rsidRDefault="00596A50" w:rsidP="00535668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I</w:t>
      </w:r>
      <w:r w:rsidR="00933255" w:rsidRPr="00E77905">
        <w:rPr>
          <w:color w:val="44546A" w:themeColor="text2"/>
          <w:sz w:val="24"/>
          <w:szCs w:val="24"/>
        </w:rPr>
        <w:t>nternet ha gia' cambiato</w:t>
      </w:r>
      <w:r w:rsidR="00A124E9" w:rsidRPr="00E77905">
        <w:rPr>
          <w:color w:val="44546A" w:themeColor="text2"/>
          <w:sz w:val="24"/>
          <w:szCs w:val="24"/>
        </w:rPr>
        <w:t xml:space="preserve"> la nostra vita</w:t>
      </w:r>
      <w:r w:rsidR="00BA7F95" w:rsidRPr="00E77905">
        <w:rPr>
          <w:color w:val="44546A" w:themeColor="text2"/>
          <w:sz w:val="24"/>
          <w:szCs w:val="24"/>
        </w:rPr>
        <w:t xml:space="preserve">. </w:t>
      </w:r>
      <w:r w:rsidRPr="00E77905">
        <w:rPr>
          <w:color w:val="44546A" w:themeColor="text2"/>
          <w:sz w:val="24"/>
          <w:szCs w:val="24"/>
        </w:rPr>
        <w:t>Lo usiamo nel mondo della scuola, medicina, economia e</w:t>
      </w:r>
      <w:r w:rsidR="00D054D9" w:rsidRPr="00E77905">
        <w:rPr>
          <w:color w:val="44546A" w:themeColor="text2"/>
          <w:sz w:val="24"/>
          <w:szCs w:val="24"/>
        </w:rPr>
        <w:t xml:space="preserve"> negli altri settori del lavoro</w:t>
      </w:r>
      <w:r w:rsidR="00535668">
        <w:rPr>
          <w:color w:val="44546A" w:themeColor="text2"/>
          <w:sz w:val="24"/>
          <w:szCs w:val="24"/>
        </w:rPr>
        <w:t>.</w:t>
      </w:r>
      <w:r w:rsidR="00535668" w:rsidRPr="00535668">
        <w:rPr>
          <w:color w:val="44546A" w:themeColor="text2"/>
          <w:sz w:val="24"/>
          <w:szCs w:val="24"/>
        </w:rPr>
        <w:t xml:space="preserve"> </w:t>
      </w:r>
      <w:r w:rsidR="00535668" w:rsidRPr="00E77905">
        <w:rPr>
          <w:color w:val="44546A" w:themeColor="text2"/>
          <w:sz w:val="24"/>
          <w:szCs w:val="24"/>
        </w:rPr>
        <w:t xml:space="preserve">Per ristabilire il controlo dobbiamo disconnettersi almeno per qualche ora. Cosi' regaliamo al cervello un po'di meritato riposo e al corpo necessaria attivita' Avviciniamoci alle famiglie e agli amici, mettiamoci in contatto della natura di cui facciamo parte </w:t>
      </w:r>
    </w:p>
    <w:p w:rsidR="0002477E" w:rsidRPr="00E77905" w:rsidRDefault="00535668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 xml:space="preserve"> </w:t>
      </w:r>
      <w:r w:rsidR="00BA7F95" w:rsidRPr="00E77905">
        <w:rPr>
          <w:color w:val="44546A" w:themeColor="text2"/>
          <w:sz w:val="24"/>
          <w:szCs w:val="24"/>
        </w:rPr>
        <w:t>Lunedi</w:t>
      </w:r>
      <w:r w:rsidR="0002477E" w:rsidRPr="00E77905">
        <w:rPr>
          <w:color w:val="44546A" w:themeColor="text2"/>
          <w:sz w:val="24"/>
          <w:szCs w:val="24"/>
        </w:rPr>
        <w:t xml:space="preserve"> dopo aver riavuto il telefono, ho trovato questo....</w:t>
      </w:r>
    </w:p>
    <w:p w:rsidR="00F43BF5" w:rsidRPr="00E77905" w:rsidRDefault="0002477E">
      <w:pPr>
        <w:rPr>
          <w:color w:val="44546A" w:themeColor="text2"/>
          <w:sz w:val="24"/>
          <w:szCs w:val="24"/>
        </w:rPr>
      </w:pPr>
      <w:r w:rsidRPr="00E77905">
        <w:rPr>
          <w:color w:val="44546A" w:themeColor="text2"/>
          <w:sz w:val="24"/>
          <w:szCs w:val="24"/>
        </w:rPr>
        <w:t>Grazie per avermi seguito!</w:t>
      </w:r>
      <w:bookmarkStart w:id="0" w:name="_GoBack"/>
      <w:bookmarkEnd w:id="0"/>
    </w:p>
    <w:sectPr w:rsidR="00F43BF5" w:rsidRPr="00E7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5"/>
    <w:rsid w:val="000123FB"/>
    <w:rsid w:val="000124D7"/>
    <w:rsid w:val="000172C4"/>
    <w:rsid w:val="0002183D"/>
    <w:rsid w:val="000243D7"/>
    <w:rsid w:val="0002477E"/>
    <w:rsid w:val="00055C90"/>
    <w:rsid w:val="00055CFD"/>
    <w:rsid w:val="00062DD5"/>
    <w:rsid w:val="0007540E"/>
    <w:rsid w:val="00082068"/>
    <w:rsid w:val="000860F4"/>
    <w:rsid w:val="0009494C"/>
    <w:rsid w:val="00096D16"/>
    <w:rsid w:val="000A09CF"/>
    <w:rsid w:val="000A0F3D"/>
    <w:rsid w:val="000A6E32"/>
    <w:rsid w:val="000A7110"/>
    <w:rsid w:val="000B334F"/>
    <w:rsid w:val="000B394B"/>
    <w:rsid w:val="000C6EB9"/>
    <w:rsid w:val="000D018A"/>
    <w:rsid w:val="000D1D2B"/>
    <w:rsid w:val="000E32DB"/>
    <w:rsid w:val="00114731"/>
    <w:rsid w:val="00115EA6"/>
    <w:rsid w:val="00132F58"/>
    <w:rsid w:val="00133C3E"/>
    <w:rsid w:val="001344D2"/>
    <w:rsid w:val="00142D5E"/>
    <w:rsid w:val="00143AED"/>
    <w:rsid w:val="00147449"/>
    <w:rsid w:val="00155D25"/>
    <w:rsid w:val="00156378"/>
    <w:rsid w:val="00161A18"/>
    <w:rsid w:val="0016276E"/>
    <w:rsid w:val="00163B75"/>
    <w:rsid w:val="001660D2"/>
    <w:rsid w:val="00176705"/>
    <w:rsid w:val="001769B8"/>
    <w:rsid w:val="00190B8C"/>
    <w:rsid w:val="001A6567"/>
    <w:rsid w:val="001B6D23"/>
    <w:rsid w:val="001C1881"/>
    <w:rsid w:val="001C5F2F"/>
    <w:rsid w:val="001C7321"/>
    <w:rsid w:val="001F1C2E"/>
    <w:rsid w:val="0022016D"/>
    <w:rsid w:val="002206C4"/>
    <w:rsid w:val="00226895"/>
    <w:rsid w:val="00245B3C"/>
    <w:rsid w:val="00252383"/>
    <w:rsid w:val="00253BED"/>
    <w:rsid w:val="00260361"/>
    <w:rsid w:val="00276754"/>
    <w:rsid w:val="0028600D"/>
    <w:rsid w:val="00290F48"/>
    <w:rsid w:val="002B277A"/>
    <w:rsid w:val="002C3477"/>
    <w:rsid w:val="002F3537"/>
    <w:rsid w:val="003015C5"/>
    <w:rsid w:val="00304026"/>
    <w:rsid w:val="00306D28"/>
    <w:rsid w:val="00310863"/>
    <w:rsid w:val="003138DE"/>
    <w:rsid w:val="00316B6B"/>
    <w:rsid w:val="00342F33"/>
    <w:rsid w:val="00344C21"/>
    <w:rsid w:val="0034709F"/>
    <w:rsid w:val="003616F9"/>
    <w:rsid w:val="00363313"/>
    <w:rsid w:val="003B4F1A"/>
    <w:rsid w:val="003B768F"/>
    <w:rsid w:val="003C7F84"/>
    <w:rsid w:val="003E153D"/>
    <w:rsid w:val="003E1BEF"/>
    <w:rsid w:val="003E5659"/>
    <w:rsid w:val="003F1563"/>
    <w:rsid w:val="0040036B"/>
    <w:rsid w:val="00404C98"/>
    <w:rsid w:val="004065BF"/>
    <w:rsid w:val="00414B81"/>
    <w:rsid w:val="00424509"/>
    <w:rsid w:val="00433514"/>
    <w:rsid w:val="00441E16"/>
    <w:rsid w:val="00447E46"/>
    <w:rsid w:val="00454778"/>
    <w:rsid w:val="00472FBB"/>
    <w:rsid w:val="00496EEF"/>
    <w:rsid w:val="004A5A76"/>
    <w:rsid w:val="004B33FA"/>
    <w:rsid w:val="004C1306"/>
    <w:rsid w:val="004C4C94"/>
    <w:rsid w:val="004C6A9F"/>
    <w:rsid w:val="004D172B"/>
    <w:rsid w:val="004D1BA0"/>
    <w:rsid w:val="004D53D8"/>
    <w:rsid w:val="004D75E7"/>
    <w:rsid w:val="004E429B"/>
    <w:rsid w:val="004E5DB8"/>
    <w:rsid w:val="004F33BD"/>
    <w:rsid w:val="004F7BCF"/>
    <w:rsid w:val="005154FD"/>
    <w:rsid w:val="00517025"/>
    <w:rsid w:val="005201C1"/>
    <w:rsid w:val="00523776"/>
    <w:rsid w:val="00535668"/>
    <w:rsid w:val="00536E55"/>
    <w:rsid w:val="005411D2"/>
    <w:rsid w:val="0054130F"/>
    <w:rsid w:val="00545149"/>
    <w:rsid w:val="005468B7"/>
    <w:rsid w:val="005541E0"/>
    <w:rsid w:val="0055599D"/>
    <w:rsid w:val="00560269"/>
    <w:rsid w:val="00561F71"/>
    <w:rsid w:val="00572AB3"/>
    <w:rsid w:val="0058107D"/>
    <w:rsid w:val="00583163"/>
    <w:rsid w:val="0059102F"/>
    <w:rsid w:val="00596A50"/>
    <w:rsid w:val="005A31D6"/>
    <w:rsid w:val="005A4549"/>
    <w:rsid w:val="005B0E93"/>
    <w:rsid w:val="005C5E7D"/>
    <w:rsid w:val="005D4991"/>
    <w:rsid w:val="00611EEB"/>
    <w:rsid w:val="0062366D"/>
    <w:rsid w:val="006614B0"/>
    <w:rsid w:val="00671BCC"/>
    <w:rsid w:val="006722FA"/>
    <w:rsid w:val="0069186D"/>
    <w:rsid w:val="00696455"/>
    <w:rsid w:val="006A10A3"/>
    <w:rsid w:val="006A4BAF"/>
    <w:rsid w:val="006A5D6C"/>
    <w:rsid w:val="006B1ABD"/>
    <w:rsid w:val="006D5E59"/>
    <w:rsid w:val="006F2A72"/>
    <w:rsid w:val="006F4A7F"/>
    <w:rsid w:val="007027FB"/>
    <w:rsid w:val="0070759E"/>
    <w:rsid w:val="00723123"/>
    <w:rsid w:val="007243C5"/>
    <w:rsid w:val="00732766"/>
    <w:rsid w:val="0074133E"/>
    <w:rsid w:val="00751588"/>
    <w:rsid w:val="0075368C"/>
    <w:rsid w:val="007627CE"/>
    <w:rsid w:val="00762F65"/>
    <w:rsid w:val="00772934"/>
    <w:rsid w:val="007771B5"/>
    <w:rsid w:val="00787181"/>
    <w:rsid w:val="007B7B15"/>
    <w:rsid w:val="007C42C4"/>
    <w:rsid w:val="007C68E4"/>
    <w:rsid w:val="007D3C03"/>
    <w:rsid w:val="007D711A"/>
    <w:rsid w:val="007E067F"/>
    <w:rsid w:val="008000FD"/>
    <w:rsid w:val="00810F54"/>
    <w:rsid w:val="00814671"/>
    <w:rsid w:val="00815DAB"/>
    <w:rsid w:val="0082043C"/>
    <w:rsid w:val="00821C6D"/>
    <w:rsid w:val="008231C1"/>
    <w:rsid w:val="00846F1B"/>
    <w:rsid w:val="008520FE"/>
    <w:rsid w:val="008630B8"/>
    <w:rsid w:val="0088115D"/>
    <w:rsid w:val="00883AB2"/>
    <w:rsid w:val="00887D66"/>
    <w:rsid w:val="00890227"/>
    <w:rsid w:val="00891C10"/>
    <w:rsid w:val="00893765"/>
    <w:rsid w:val="008A27F5"/>
    <w:rsid w:val="008A39AA"/>
    <w:rsid w:val="008C29A7"/>
    <w:rsid w:val="008C473D"/>
    <w:rsid w:val="008D08F3"/>
    <w:rsid w:val="008E373B"/>
    <w:rsid w:val="00901456"/>
    <w:rsid w:val="009121BF"/>
    <w:rsid w:val="0091483E"/>
    <w:rsid w:val="0093263F"/>
    <w:rsid w:val="00933255"/>
    <w:rsid w:val="00941167"/>
    <w:rsid w:val="0094227D"/>
    <w:rsid w:val="009424E8"/>
    <w:rsid w:val="00942BFA"/>
    <w:rsid w:val="00945EF7"/>
    <w:rsid w:val="009551EE"/>
    <w:rsid w:val="009578D9"/>
    <w:rsid w:val="009668F0"/>
    <w:rsid w:val="00976545"/>
    <w:rsid w:val="0098672D"/>
    <w:rsid w:val="00991DEE"/>
    <w:rsid w:val="00994547"/>
    <w:rsid w:val="009B0916"/>
    <w:rsid w:val="009C42AB"/>
    <w:rsid w:val="009C7A60"/>
    <w:rsid w:val="009D32F2"/>
    <w:rsid w:val="009E7BB3"/>
    <w:rsid w:val="009F6129"/>
    <w:rsid w:val="00A0082F"/>
    <w:rsid w:val="00A0546B"/>
    <w:rsid w:val="00A0612D"/>
    <w:rsid w:val="00A10A40"/>
    <w:rsid w:val="00A124E9"/>
    <w:rsid w:val="00A16494"/>
    <w:rsid w:val="00A229FB"/>
    <w:rsid w:val="00A2524B"/>
    <w:rsid w:val="00A41BA9"/>
    <w:rsid w:val="00A5545C"/>
    <w:rsid w:val="00A62067"/>
    <w:rsid w:val="00A62DE0"/>
    <w:rsid w:val="00A65E62"/>
    <w:rsid w:val="00A832EA"/>
    <w:rsid w:val="00A92E4A"/>
    <w:rsid w:val="00A956A7"/>
    <w:rsid w:val="00AA20E3"/>
    <w:rsid w:val="00AB09EA"/>
    <w:rsid w:val="00AB7675"/>
    <w:rsid w:val="00AB7A31"/>
    <w:rsid w:val="00AC218B"/>
    <w:rsid w:val="00B23C6D"/>
    <w:rsid w:val="00B32F05"/>
    <w:rsid w:val="00B438DA"/>
    <w:rsid w:val="00B442C3"/>
    <w:rsid w:val="00B4569E"/>
    <w:rsid w:val="00B538E8"/>
    <w:rsid w:val="00B54723"/>
    <w:rsid w:val="00B73F0E"/>
    <w:rsid w:val="00B7644D"/>
    <w:rsid w:val="00B836C3"/>
    <w:rsid w:val="00B869F3"/>
    <w:rsid w:val="00B910AC"/>
    <w:rsid w:val="00BA5152"/>
    <w:rsid w:val="00BA5E34"/>
    <w:rsid w:val="00BA7F95"/>
    <w:rsid w:val="00BC4759"/>
    <w:rsid w:val="00BE275B"/>
    <w:rsid w:val="00C01838"/>
    <w:rsid w:val="00C01F0F"/>
    <w:rsid w:val="00C14811"/>
    <w:rsid w:val="00C15D12"/>
    <w:rsid w:val="00C23FBA"/>
    <w:rsid w:val="00C63644"/>
    <w:rsid w:val="00C71B15"/>
    <w:rsid w:val="00C84464"/>
    <w:rsid w:val="00C93D90"/>
    <w:rsid w:val="00C97BCC"/>
    <w:rsid w:val="00CB47BC"/>
    <w:rsid w:val="00CD3CD9"/>
    <w:rsid w:val="00CD7BBB"/>
    <w:rsid w:val="00CE5EE9"/>
    <w:rsid w:val="00CF4449"/>
    <w:rsid w:val="00CF4FC1"/>
    <w:rsid w:val="00D0202C"/>
    <w:rsid w:val="00D054D9"/>
    <w:rsid w:val="00D065ED"/>
    <w:rsid w:val="00D07F44"/>
    <w:rsid w:val="00D31967"/>
    <w:rsid w:val="00D334C0"/>
    <w:rsid w:val="00D4089B"/>
    <w:rsid w:val="00D5132E"/>
    <w:rsid w:val="00D75334"/>
    <w:rsid w:val="00D76BCB"/>
    <w:rsid w:val="00D808A7"/>
    <w:rsid w:val="00D84115"/>
    <w:rsid w:val="00D853A5"/>
    <w:rsid w:val="00D91C7E"/>
    <w:rsid w:val="00D95FF0"/>
    <w:rsid w:val="00DA41BA"/>
    <w:rsid w:val="00DD1D25"/>
    <w:rsid w:val="00DE6859"/>
    <w:rsid w:val="00DE7D7E"/>
    <w:rsid w:val="00E13296"/>
    <w:rsid w:val="00E13978"/>
    <w:rsid w:val="00E21539"/>
    <w:rsid w:val="00E27EC8"/>
    <w:rsid w:val="00E31774"/>
    <w:rsid w:val="00E506F4"/>
    <w:rsid w:val="00E53DAB"/>
    <w:rsid w:val="00E6507C"/>
    <w:rsid w:val="00E77905"/>
    <w:rsid w:val="00E91A77"/>
    <w:rsid w:val="00E93164"/>
    <w:rsid w:val="00EA7195"/>
    <w:rsid w:val="00EB395E"/>
    <w:rsid w:val="00EC56AF"/>
    <w:rsid w:val="00EC5E61"/>
    <w:rsid w:val="00ED39FA"/>
    <w:rsid w:val="00EE7BFE"/>
    <w:rsid w:val="00EF087F"/>
    <w:rsid w:val="00EF140D"/>
    <w:rsid w:val="00EF520C"/>
    <w:rsid w:val="00EF7749"/>
    <w:rsid w:val="00F0731D"/>
    <w:rsid w:val="00F10685"/>
    <w:rsid w:val="00F229B1"/>
    <w:rsid w:val="00F25C21"/>
    <w:rsid w:val="00F3306B"/>
    <w:rsid w:val="00F357CD"/>
    <w:rsid w:val="00F41F03"/>
    <w:rsid w:val="00F43BF5"/>
    <w:rsid w:val="00F444C1"/>
    <w:rsid w:val="00F47B3B"/>
    <w:rsid w:val="00F71652"/>
    <w:rsid w:val="00F7432C"/>
    <w:rsid w:val="00F80E32"/>
    <w:rsid w:val="00F86303"/>
    <w:rsid w:val="00F932B9"/>
    <w:rsid w:val="00FB7D01"/>
    <w:rsid w:val="00FC1A0B"/>
    <w:rsid w:val="00FC3A8D"/>
    <w:rsid w:val="00FC5EC5"/>
    <w:rsid w:val="00FD7892"/>
    <w:rsid w:val="00FF1D4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6F8C-FE19-416F-B704-6E5BECA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17</cp:revision>
  <cp:lastPrinted>2019-03-29T07:26:00Z</cp:lastPrinted>
  <dcterms:created xsi:type="dcterms:W3CDTF">2019-03-23T08:19:00Z</dcterms:created>
  <dcterms:modified xsi:type="dcterms:W3CDTF">2019-04-25T08:16:00Z</dcterms:modified>
</cp:coreProperties>
</file>