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EF" w:rsidRDefault="009419EF" w:rsidP="009419EF">
      <w:pPr>
        <w:jc w:val="center"/>
      </w:pPr>
      <w:r>
        <w:t>DONATORI</w:t>
      </w:r>
    </w:p>
    <w:p w:rsidR="009419EF" w:rsidRDefault="009419EF" w:rsidP="009419EF"/>
    <w:p w:rsidR="009419EF" w:rsidRDefault="009419EF" w:rsidP="009419EF">
      <w:r>
        <w:t>Z</w:t>
      </w:r>
      <w:bookmarkStart w:id="0" w:name="_GoBack"/>
      <w:bookmarkEnd w:id="0"/>
      <w:r w:rsidRPr="009419EF">
        <w:t>ahvaljujemo svim učenicima, učitel</w:t>
      </w:r>
      <w:r>
        <w:t>jima i ostalim donatorima koji nam pomažu obnoviti knjižnični fond:</w:t>
      </w:r>
    </w:p>
    <w:p w:rsidR="009419EF" w:rsidRDefault="009419EF">
      <w:proofErr w:type="spellStart"/>
      <w:r w:rsidRPr="009419EF">
        <w:t>Basić</w:t>
      </w:r>
      <w:proofErr w:type="spellEnd"/>
      <w:r w:rsidRPr="009419EF">
        <w:t xml:space="preserve">, </w:t>
      </w:r>
      <w:r>
        <w:t>Cvjetko</w:t>
      </w:r>
    </w:p>
    <w:p w:rsidR="009419EF" w:rsidRDefault="009419EF">
      <w:r w:rsidRPr="009419EF">
        <w:t>Blažev,</w:t>
      </w:r>
      <w:r>
        <w:t xml:space="preserve"> Marko</w:t>
      </w:r>
    </w:p>
    <w:p w:rsidR="009419EF" w:rsidRDefault="009419EF">
      <w:proofErr w:type="spellStart"/>
      <w:r w:rsidRPr="009419EF">
        <w:t>Elez</w:t>
      </w:r>
      <w:proofErr w:type="spellEnd"/>
      <w:r w:rsidRPr="009419EF">
        <w:t xml:space="preserve">, </w:t>
      </w:r>
      <w:r>
        <w:t>Roko</w:t>
      </w:r>
    </w:p>
    <w:p w:rsidR="009419EF" w:rsidRDefault="009419EF">
      <w:r>
        <w:t>Grad Solin</w:t>
      </w:r>
    </w:p>
    <w:p w:rsidR="009419EF" w:rsidRDefault="009419EF">
      <w:r>
        <w:t>G</w:t>
      </w:r>
      <w:r w:rsidRPr="009419EF">
        <w:t>rubić,</w:t>
      </w:r>
      <w:r>
        <w:t xml:space="preserve"> Nikolina</w:t>
      </w:r>
    </w:p>
    <w:p w:rsidR="009419EF" w:rsidRDefault="009419EF">
      <w:proofErr w:type="spellStart"/>
      <w:r>
        <w:t>Kekez</w:t>
      </w:r>
      <w:proofErr w:type="spellEnd"/>
      <w:r>
        <w:t>, Siniša</w:t>
      </w:r>
    </w:p>
    <w:p w:rsidR="009419EF" w:rsidRDefault="009419EF">
      <w:r w:rsidRPr="009419EF">
        <w:t>Milat,</w:t>
      </w:r>
      <w:r>
        <w:t xml:space="preserve"> Žana</w:t>
      </w:r>
    </w:p>
    <w:p w:rsidR="009419EF" w:rsidRDefault="009419EF">
      <w:r w:rsidRPr="009419EF">
        <w:t>Mužić,</w:t>
      </w:r>
      <w:r>
        <w:t xml:space="preserve"> Jagoda</w:t>
      </w:r>
    </w:p>
    <w:p w:rsidR="009419EF" w:rsidRDefault="009419EF">
      <w:r w:rsidRPr="009419EF">
        <w:t>Pleština,</w:t>
      </w:r>
      <w:r>
        <w:t xml:space="preserve"> Majda</w:t>
      </w:r>
    </w:p>
    <w:p w:rsidR="009419EF" w:rsidRDefault="009419EF">
      <w:proofErr w:type="spellStart"/>
      <w:r>
        <w:t>Š</w:t>
      </w:r>
      <w:r w:rsidRPr="009419EF">
        <w:t>parac</w:t>
      </w:r>
      <w:proofErr w:type="spellEnd"/>
      <w:r w:rsidRPr="009419EF">
        <w:t>,</w:t>
      </w:r>
      <w:r>
        <w:t xml:space="preserve"> Vedrana</w:t>
      </w:r>
    </w:p>
    <w:p w:rsidR="009419EF" w:rsidRDefault="009419EF">
      <w:r w:rsidRPr="009419EF">
        <w:t>Zečević</w:t>
      </w:r>
      <w:r>
        <w:t>, Ante</w:t>
      </w:r>
    </w:p>
    <w:p w:rsidR="00A7523F" w:rsidRDefault="009419EF">
      <w:r>
        <w:t>Zlatić, Andrea</w:t>
      </w:r>
    </w:p>
    <w:sectPr w:rsidR="00A7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E6"/>
    <w:rsid w:val="009419EF"/>
    <w:rsid w:val="00A7523F"/>
    <w:rsid w:val="00A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8439"/>
  <w15:chartTrackingRefBased/>
  <w15:docId w15:val="{B772CC1C-811C-4EEF-9737-E603315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2018-04-16T15:14:00Z</dcterms:created>
  <dcterms:modified xsi:type="dcterms:W3CDTF">2018-04-16T15:17:00Z</dcterms:modified>
</cp:coreProperties>
</file>