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B" w:rsidRDefault="008C11FB" w:rsidP="00FA1FF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C12F7">
        <w:rPr>
          <w:b/>
          <w:bCs/>
          <w:sz w:val="28"/>
          <w:szCs w:val="28"/>
        </w:rPr>
        <w:t xml:space="preserve">Okvirni   </w:t>
      </w:r>
      <w:proofErr w:type="spellStart"/>
      <w:r w:rsidRPr="00FC12F7">
        <w:rPr>
          <w:b/>
          <w:bCs/>
          <w:sz w:val="28"/>
          <w:szCs w:val="28"/>
        </w:rPr>
        <w:t>vremenik</w:t>
      </w:r>
      <w:proofErr w:type="spellEnd"/>
      <w:r w:rsidRPr="00FC12F7">
        <w:rPr>
          <w:b/>
          <w:bCs/>
          <w:sz w:val="28"/>
          <w:szCs w:val="28"/>
        </w:rPr>
        <w:t xml:space="preserve">  pisanih  provjera  z</w:t>
      </w:r>
      <w:r w:rsidR="00FA1FFA">
        <w:rPr>
          <w:b/>
          <w:bCs/>
          <w:sz w:val="28"/>
          <w:szCs w:val="28"/>
        </w:rPr>
        <w:t>nanja  za  školsku  godinu  2016</w:t>
      </w:r>
      <w:r w:rsidR="006557E6">
        <w:rPr>
          <w:b/>
          <w:bCs/>
          <w:sz w:val="28"/>
          <w:szCs w:val="28"/>
        </w:rPr>
        <w:t>./201</w:t>
      </w:r>
      <w:r w:rsidR="00FA1FFA">
        <w:rPr>
          <w:b/>
          <w:bCs/>
          <w:sz w:val="28"/>
          <w:szCs w:val="28"/>
        </w:rPr>
        <w:t>7</w:t>
      </w:r>
      <w:r w:rsidRPr="00FC12F7">
        <w:rPr>
          <w:b/>
          <w:bCs/>
          <w:sz w:val="28"/>
          <w:szCs w:val="28"/>
        </w:rPr>
        <w:t>.</w:t>
      </w:r>
    </w:p>
    <w:p w:rsidR="00FA1FFA" w:rsidRPr="006820AB" w:rsidRDefault="002E50EE" w:rsidP="00C2604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26046" w:rsidRPr="006820A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C</w:t>
      </w:r>
    </w:p>
    <w:tbl>
      <w:tblPr>
        <w:tblW w:w="125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1953"/>
        <w:gridCol w:w="624"/>
        <w:gridCol w:w="579"/>
        <w:gridCol w:w="2019"/>
        <w:gridCol w:w="517"/>
        <w:gridCol w:w="567"/>
        <w:gridCol w:w="1960"/>
        <w:gridCol w:w="11"/>
        <w:gridCol w:w="567"/>
        <w:gridCol w:w="567"/>
        <w:gridCol w:w="1996"/>
        <w:gridCol w:w="10"/>
      </w:tblGrid>
      <w:tr w:rsidR="008C11FB" w:rsidRPr="000B7C04">
        <w:trPr>
          <w:gridAfter w:val="1"/>
          <w:wAfter w:w="10" w:type="dxa"/>
          <w:cantSplit/>
          <w:trHeight w:val="227"/>
        </w:trPr>
        <w:tc>
          <w:tcPr>
            <w:tcW w:w="12495" w:type="dxa"/>
            <w:gridSpan w:val="1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I. polugodište</w:t>
            </w:r>
          </w:p>
        </w:tc>
      </w:tr>
      <w:tr w:rsidR="008C11FB" w:rsidRPr="000B7C04" w:rsidTr="00703548">
        <w:trPr>
          <w:cantSplit/>
          <w:trHeight w:val="227"/>
        </w:trPr>
        <w:tc>
          <w:tcPr>
            <w:tcW w:w="3088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Rujan</w:t>
            </w:r>
          </w:p>
        </w:tc>
        <w:tc>
          <w:tcPr>
            <w:tcW w:w="3222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3044" w:type="dxa"/>
            <w:gridSpan w:val="3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Studeni</w:t>
            </w:r>
          </w:p>
        </w:tc>
        <w:tc>
          <w:tcPr>
            <w:tcW w:w="3151" w:type="dxa"/>
            <w:gridSpan w:val="5"/>
          </w:tcPr>
          <w:p w:rsidR="008C11FB" w:rsidRPr="000B7C04" w:rsidRDefault="008C11FB" w:rsidP="000B7C0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7C04">
              <w:rPr>
                <w:b/>
                <w:bCs/>
                <w:sz w:val="24"/>
                <w:szCs w:val="24"/>
              </w:rPr>
              <w:t>Prosinac</w:t>
            </w: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  <w:vMerge w:val="restart"/>
            <w:textDirection w:val="btLr"/>
            <w:vAlign w:val="center"/>
          </w:tcPr>
          <w:p w:rsidR="00A053D2" w:rsidRPr="006557E6" w:rsidRDefault="00A053D2" w:rsidP="006557E6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79" w:type="dxa"/>
            <w:vMerge w:val="restart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</w:rPr>
            </w:pPr>
            <w:r>
              <w:rPr>
                <w:b/>
                <w:bCs/>
                <w:color w:val="C00000"/>
                <w:sz w:val="17"/>
                <w:szCs w:val="17"/>
              </w:rPr>
              <w:t>Uto</w:t>
            </w:r>
          </w:p>
        </w:tc>
        <w:tc>
          <w:tcPr>
            <w:tcW w:w="1971" w:type="dxa"/>
            <w:gridSpan w:val="2"/>
          </w:tcPr>
          <w:p w:rsidR="00A053D2" w:rsidRPr="00A053D2" w:rsidRDefault="00A053D2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 w:rsidRPr="00A053D2">
              <w:rPr>
                <w:b/>
                <w:bCs/>
                <w:color w:val="C00000"/>
              </w:rPr>
              <w:t>Svi sveti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A053D2" w:rsidRPr="00D0455F" w:rsidRDefault="00A053D2" w:rsidP="000B7C04">
            <w:pPr>
              <w:spacing w:after="0" w:line="240" w:lineRule="auto"/>
              <w:jc w:val="center"/>
            </w:pPr>
          </w:p>
        </w:tc>
      </w:tr>
      <w:tr w:rsidR="00A053D2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A053D2" w:rsidRPr="000B7C04" w:rsidRDefault="00A053D2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79" w:type="dxa"/>
            <w:vMerge/>
            <w:vAlign w:val="center"/>
          </w:tcPr>
          <w:p w:rsidR="00A053D2" w:rsidRPr="000B7C04" w:rsidRDefault="00A053D2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527E0D" w:rsidRDefault="00A053D2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proofErr w:type="spellStart"/>
            <w:r>
              <w:rPr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A053D2" w:rsidRPr="000B7C04" w:rsidRDefault="00A053D2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A053D2" w:rsidRPr="000B7C04" w:rsidRDefault="00A053D2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567" w:type="dxa"/>
            <w:vAlign w:val="center"/>
          </w:tcPr>
          <w:p w:rsidR="00A053D2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A053D2" w:rsidRPr="00D0455F" w:rsidRDefault="002E50EE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color w:val="0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2E50EE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A053D2" w:rsidRDefault="00703548" w:rsidP="00703548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A053D2">
              <w:rPr>
                <w:b/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D0455F" w:rsidRDefault="002E50EE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  <w:r>
              <w:rPr>
                <w:color w:val="000000"/>
                <w:lang w:eastAsia="hr-HR"/>
              </w:rPr>
              <w:t>Vjeronauk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7375A8" w:rsidRDefault="00703548" w:rsidP="00FB2D03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7375A8">
              <w:rPr>
                <w:b/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703548" w:rsidRDefault="00703548" w:rsidP="000B7C04">
            <w:pPr>
              <w:spacing w:after="0" w:line="240" w:lineRule="auto"/>
              <w:jc w:val="center"/>
              <w:rPr>
                <w:color w:val="000000"/>
                <w:lang w:eastAsia="hr-HR"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proofErr w:type="spellStart"/>
            <w:r>
              <w:rPr>
                <w:b/>
                <w:bCs/>
                <w:color w:val="C00000"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color w:val="C00000"/>
                <w:sz w:val="18"/>
                <w:szCs w:val="18"/>
              </w:rPr>
            </w:pPr>
            <w:r w:rsidRPr="00C84673">
              <w:rPr>
                <w:b/>
                <w:color w:val="C00000"/>
                <w:sz w:val="18"/>
                <w:szCs w:val="18"/>
              </w:rPr>
              <w:t>Dan Grada-Mala Gospa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  <w:sz w:val="17"/>
                <w:szCs w:val="17"/>
                <w:lang w:eastAsia="hr-HR"/>
              </w:rPr>
            </w:pPr>
            <w:r w:rsidRPr="000B7C04">
              <w:rPr>
                <w:b/>
                <w:bCs/>
                <w:color w:val="C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5C6002" w:rsidRDefault="00703548" w:rsidP="00703548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 xml:space="preserve">Dan neovisnosti 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2E50EE" w:rsidP="000B7C04">
            <w:pPr>
              <w:spacing w:after="0" w:line="240" w:lineRule="auto"/>
              <w:jc w:val="center"/>
            </w:pPr>
            <w:r>
              <w:t>Povijest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301D69" w:rsidP="000B7C04">
            <w:pPr>
              <w:spacing w:after="0" w:line="240" w:lineRule="auto"/>
              <w:jc w:val="center"/>
            </w:pPr>
            <w:bookmarkStart w:id="0" w:name="_GoBack"/>
            <w:r>
              <w:t>Tehnička kultura</w:t>
            </w:r>
            <w:bookmarkEnd w:id="0"/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FB2D03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C84673" w:rsidRDefault="00703548" w:rsidP="000B7C04">
            <w:pPr>
              <w:spacing w:after="0" w:line="240" w:lineRule="auto"/>
              <w:jc w:val="center"/>
              <w:rPr>
                <w:b/>
                <w:color w:val="C00000"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D0455F" w:rsidRDefault="002E50EE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10.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2E50EE" w:rsidP="000B7C04">
            <w:pPr>
              <w:spacing w:after="0" w:line="240" w:lineRule="auto"/>
              <w:jc w:val="center"/>
            </w:pPr>
            <w:r>
              <w:t>Priroda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11.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2E50EE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2E50EE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15.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D0455F" w:rsidRDefault="002E50EE" w:rsidP="000B7C04">
            <w:pPr>
              <w:spacing w:after="0" w:line="240" w:lineRule="auto"/>
              <w:jc w:val="center"/>
            </w:pPr>
            <w:r>
              <w:t>Talijanski jezik</w:t>
            </w: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2E50EE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16.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2E50EE" w:rsidP="000B7C04">
            <w:pPr>
              <w:spacing w:after="0" w:line="240" w:lineRule="auto"/>
              <w:jc w:val="center"/>
            </w:pPr>
            <w:r>
              <w:t>Engleski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17.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2E50EE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18.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19.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7A07F0" w:rsidRDefault="00703548" w:rsidP="000B7C04">
            <w:pPr>
              <w:spacing w:after="0" w:line="240" w:lineRule="auto"/>
              <w:jc w:val="center"/>
              <w:rPr>
                <w:bCs/>
                <w:color w:val="000000"/>
                <w:sz w:val="17"/>
                <w:szCs w:val="17"/>
                <w:lang w:eastAsia="hr-HR"/>
              </w:rPr>
            </w:pPr>
            <w:r w:rsidRPr="007A07F0">
              <w:rPr>
                <w:bCs/>
                <w:color w:val="000000"/>
                <w:sz w:val="17"/>
                <w:szCs w:val="17"/>
                <w:lang w:eastAsia="hr-HR"/>
              </w:rPr>
              <w:t>20.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</w:tcPr>
          <w:p w:rsidR="00703548" w:rsidRPr="00D0455F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24517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2E50EE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21.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</w:tr>
      <w:tr w:rsidR="00703548" w:rsidRPr="000B7C04" w:rsidTr="00703548">
        <w:trPr>
          <w:cantSplit/>
          <w:trHeight w:val="227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22.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3F0139" w:rsidP="000B7C04">
            <w:pPr>
              <w:spacing w:after="0" w:line="240" w:lineRule="auto"/>
              <w:jc w:val="center"/>
            </w:pPr>
            <w:r w:rsidRPr="003F0139">
              <w:t>Geografija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0B7C04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23.</w:t>
            </w:r>
          </w:p>
        </w:tc>
        <w:tc>
          <w:tcPr>
            <w:tcW w:w="567" w:type="dxa"/>
            <w:vAlign w:val="center"/>
          </w:tcPr>
          <w:p w:rsidR="00703548" w:rsidRPr="004338B6" w:rsidRDefault="00703548" w:rsidP="00C50F7E">
            <w:pPr>
              <w:spacing w:after="0" w:line="240" w:lineRule="auto"/>
              <w:jc w:val="center"/>
              <w:rPr>
                <w:b/>
                <w:color w:val="000000"/>
                <w:sz w:val="17"/>
                <w:szCs w:val="17"/>
                <w:lang w:eastAsia="hr-HR"/>
              </w:rPr>
            </w:pPr>
            <w:r w:rsidRPr="004338B6">
              <w:rPr>
                <w:b/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Align w:val="center"/>
          </w:tcPr>
          <w:p w:rsidR="00703548" w:rsidRPr="000B7C04" w:rsidRDefault="00703548" w:rsidP="00527E0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5C6002">
              <w:rPr>
                <w:sz w:val="17"/>
                <w:szCs w:val="17"/>
                <w:lang w:eastAsia="hr-HR"/>
              </w:rPr>
              <w:t>24.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 w:val="restart"/>
            <w:textDirection w:val="btLr"/>
            <w:vAlign w:val="center"/>
          </w:tcPr>
          <w:p w:rsidR="00703548" w:rsidRPr="007A07F0" w:rsidRDefault="00703548" w:rsidP="005C600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Zimski  praznici</w:t>
            </w: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19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5C6002" w:rsidRDefault="00703548" w:rsidP="000B7C04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  <w:r w:rsidRPr="005C6002">
              <w:rPr>
                <w:b/>
                <w:color w:val="C00000"/>
                <w:sz w:val="17"/>
                <w:szCs w:val="17"/>
                <w:lang w:eastAsia="hr-HR"/>
              </w:rPr>
              <w:t>25.</w:t>
            </w:r>
          </w:p>
        </w:tc>
        <w:tc>
          <w:tcPr>
            <w:tcW w:w="567" w:type="dxa"/>
            <w:vMerge/>
            <w:vAlign w:val="center"/>
          </w:tcPr>
          <w:p w:rsidR="00703548" w:rsidRPr="005C6002" w:rsidRDefault="00703548" w:rsidP="00C50F7E">
            <w:pPr>
              <w:spacing w:after="0" w:line="240" w:lineRule="auto"/>
              <w:jc w:val="center"/>
              <w:rPr>
                <w:b/>
                <w:color w:val="C00000"/>
                <w:sz w:val="17"/>
                <w:szCs w:val="17"/>
                <w:lang w:eastAsia="hr-HR"/>
              </w:rPr>
            </w:pP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sz w:val="17"/>
                <w:szCs w:val="17"/>
                <w:lang w:eastAsia="hr-HR"/>
              </w:rPr>
            </w:pPr>
            <w:r w:rsidRPr="00703548">
              <w:rPr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19" w:type="dxa"/>
          </w:tcPr>
          <w:p w:rsidR="00703548" w:rsidRPr="00703548" w:rsidRDefault="002E50EE" w:rsidP="000B7C04">
            <w:pPr>
              <w:spacing w:after="0" w:line="240" w:lineRule="auto"/>
              <w:jc w:val="center"/>
            </w:pPr>
            <w:r>
              <w:t>Matematika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26.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79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19" w:type="dxa"/>
          </w:tcPr>
          <w:p w:rsidR="00703548" w:rsidRPr="00703548" w:rsidRDefault="002E50EE" w:rsidP="000B7C04">
            <w:pPr>
              <w:spacing w:after="0" w:line="240" w:lineRule="auto"/>
              <w:jc w:val="center"/>
            </w:pPr>
            <w:r>
              <w:t>Engleski jezik - 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71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27.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FB2D03">
            <w:pPr>
              <w:spacing w:after="0" w:line="240" w:lineRule="auto"/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53" w:type="dxa"/>
          </w:tcPr>
          <w:p w:rsidR="00703548" w:rsidRPr="00703548" w:rsidRDefault="003F0139" w:rsidP="000B7C04">
            <w:pPr>
              <w:spacing w:after="0" w:line="240" w:lineRule="auto"/>
              <w:jc w:val="center"/>
            </w:pPr>
            <w:r w:rsidRPr="003F0139">
              <w:t>Geografija</w:t>
            </w: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79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19" w:type="dxa"/>
          </w:tcPr>
          <w:p w:rsidR="00703548" w:rsidRPr="000B7C04" w:rsidRDefault="002E50EE" w:rsidP="000B7C04">
            <w:pPr>
              <w:spacing w:after="0" w:line="240" w:lineRule="auto"/>
              <w:jc w:val="center"/>
            </w:pPr>
            <w:r>
              <w:t>Hrvatski jezik</w:t>
            </w: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703548"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28.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1953" w:type="dxa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79" w:type="dxa"/>
            <w:vMerge w:val="restart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 w:val="restart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Uto</w:t>
            </w:r>
          </w:p>
        </w:tc>
        <w:tc>
          <w:tcPr>
            <w:tcW w:w="1971" w:type="dxa"/>
            <w:gridSpan w:val="2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29.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C50F7E">
            <w:pPr>
              <w:spacing w:after="0" w:line="240" w:lineRule="auto"/>
              <w:jc w:val="center"/>
              <w:rPr>
                <w:bCs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bCs/>
                <w:sz w:val="17"/>
                <w:szCs w:val="17"/>
                <w:lang w:eastAsia="hr-HR"/>
              </w:rPr>
              <w:t>Čet</w:t>
            </w:r>
            <w:proofErr w:type="spellEnd"/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03548" w:rsidRPr="000B7C04" w:rsidTr="00703548">
        <w:trPr>
          <w:cantSplit/>
          <w:trHeight w:val="283"/>
        </w:trPr>
        <w:tc>
          <w:tcPr>
            <w:tcW w:w="568" w:type="dxa"/>
            <w:vAlign w:val="center"/>
          </w:tcPr>
          <w:p w:rsidR="00703548" w:rsidRPr="000B7C04" w:rsidRDefault="00703548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1953" w:type="dxa"/>
          </w:tcPr>
          <w:p w:rsidR="00703548" w:rsidRPr="000B7C04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79" w:type="dxa"/>
            <w:vMerge/>
            <w:vAlign w:val="center"/>
          </w:tcPr>
          <w:p w:rsidR="00703548" w:rsidRPr="000B7C04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2019" w:type="dxa"/>
            <w:vMerge/>
          </w:tcPr>
          <w:p w:rsidR="00703548" w:rsidRPr="00696CB9" w:rsidRDefault="00703548" w:rsidP="000B7C0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703548" w:rsidRDefault="00703548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proofErr w:type="spellStart"/>
            <w:r w:rsidRPr="00703548">
              <w:rPr>
                <w:color w:val="000000"/>
                <w:sz w:val="17"/>
                <w:szCs w:val="17"/>
                <w:lang w:eastAsia="hr-HR"/>
              </w:rPr>
              <w:t>Sri</w:t>
            </w:r>
            <w:proofErr w:type="spellEnd"/>
          </w:p>
        </w:tc>
        <w:tc>
          <w:tcPr>
            <w:tcW w:w="1971" w:type="dxa"/>
            <w:gridSpan w:val="2"/>
          </w:tcPr>
          <w:p w:rsidR="00703548" w:rsidRPr="00703548" w:rsidRDefault="00703548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03548" w:rsidRPr="000B7C04" w:rsidRDefault="00703548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30.</w:t>
            </w:r>
          </w:p>
        </w:tc>
        <w:tc>
          <w:tcPr>
            <w:tcW w:w="567" w:type="dxa"/>
            <w:vAlign w:val="center"/>
          </w:tcPr>
          <w:p w:rsidR="00703548" w:rsidRPr="000B7C04" w:rsidRDefault="00703548" w:rsidP="00C50F7E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Pet</w:t>
            </w:r>
          </w:p>
        </w:tc>
        <w:tc>
          <w:tcPr>
            <w:tcW w:w="2006" w:type="dxa"/>
            <w:gridSpan w:val="2"/>
            <w:vMerge/>
          </w:tcPr>
          <w:p w:rsidR="00703548" w:rsidRPr="000B7C04" w:rsidRDefault="00703548" w:rsidP="000B7C04">
            <w:pPr>
              <w:spacing w:after="0" w:line="240" w:lineRule="auto"/>
              <w:rPr>
                <w:b/>
                <w:bCs/>
              </w:rPr>
            </w:pPr>
          </w:p>
        </w:tc>
      </w:tr>
      <w:tr w:rsidR="007A07F0" w:rsidRPr="000B7C04" w:rsidTr="00703548">
        <w:trPr>
          <w:gridAfter w:val="1"/>
          <w:wAfter w:w="10" w:type="dxa"/>
          <w:cantSplit/>
          <w:trHeight w:val="283"/>
        </w:trPr>
        <w:tc>
          <w:tcPr>
            <w:tcW w:w="568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FB2D03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1953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624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79" w:type="dxa"/>
            <w:vAlign w:val="center"/>
          </w:tcPr>
          <w:p w:rsidR="007A07F0" w:rsidRPr="000B7C04" w:rsidRDefault="00C233ED" w:rsidP="00703548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>
              <w:rPr>
                <w:color w:val="000000"/>
                <w:sz w:val="17"/>
                <w:szCs w:val="17"/>
                <w:lang w:eastAsia="hr-HR"/>
              </w:rPr>
              <w:t>Pon</w:t>
            </w:r>
          </w:p>
        </w:tc>
        <w:tc>
          <w:tcPr>
            <w:tcW w:w="2019" w:type="dxa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3055" w:type="dxa"/>
            <w:gridSpan w:val="4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</w:pPr>
          </w:p>
        </w:tc>
        <w:tc>
          <w:tcPr>
            <w:tcW w:w="567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color w:val="000000"/>
                <w:sz w:val="17"/>
                <w:szCs w:val="17"/>
                <w:lang w:eastAsia="hr-HR"/>
              </w:rPr>
            </w:pPr>
            <w:r w:rsidRPr="000B7C04">
              <w:rPr>
                <w:color w:val="000000"/>
                <w:sz w:val="17"/>
                <w:szCs w:val="17"/>
                <w:lang w:eastAsia="hr-HR"/>
              </w:rPr>
              <w:t>31.</w:t>
            </w:r>
          </w:p>
        </w:tc>
        <w:tc>
          <w:tcPr>
            <w:tcW w:w="567" w:type="dxa"/>
          </w:tcPr>
          <w:p w:rsidR="007A07F0" w:rsidRPr="000B7C04" w:rsidRDefault="007A07F0" w:rsidP="00C50F7E">
            <w:pPr>
              <w:spacing w:after="0" w:line="240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996" w:type="dxa"/>
            <w:vAlign w:val="center"/>
          </w:tcPr>
          <w:p w:rsidR="007A07F0" w:rsidRPr="000B7C04" w:rsidRDefault="007A07F0" w:rsidP="000B7C04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C11FB" w:rsidRDefault="00FA1FFA" w:rsidP="001C404A">
      <w:r w:rsidRPr="00FA1FFA">
        <w:t xml:space="preserve">k  - kratka provjera         </w:t>
      </w:r>
      <w:r>
        <w:t xml:space="preserve"> </w:t>
      </w:r>
    </w:p>
    <w:sectPr w:rsidR="008C11FB" w:rsidSect="001C404A">
      <w:pgSz w:w="16838" w:h="11906" w:orient="landscape"/>
      <w:pgMar w:top="624" w:right="731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8AF"/>
    <w:multiLevelType w:val="hybridMultilevel"/>
    <w:tmpl w:val="E4764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B58"/>
    <w:multiLevelType w:val="hybridMultilevel"/>
    <w:tmpl w:val="23389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73900"/>
    <w:multiLevelType w:val="hybridMultilevel"/>
    <w:tmpl w:val="C6DEE4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060B5"/>
    <w:rsid w:val="000207AC"/>
    <w:rsid w:val="000452F3"/>
    <w:rsid w:val="00065B11"/>
    <w:rsid w:val="000B7C04"/>
    <w:rsid w:val="000F7B27"/>
    <w:rsid w:val="001161FC"/>
    <w:rsid w:val="001365D0"/>
    <w:rsid w:val="001C404A"/>
    <w:rsid w:val="001F0EA1"/>
    <w:rsid w:val="002048F5"/>
    <w:rsid w:val="00214B57"/>
    <w:rsid w:val="00245173"/>
    <w:rsid w:val="0024784A"/>
    <w:rsid w:val="0028021D"/>
    <w:rsid w:val="00290246"/>
    <w:rsid w:val="002B2813"/>
    <w:rsid w:val="002C54E5"/>
    <w:rsid w:val="002D5BF7"/>
    <w:rsid w:val="002E50EE"/>
    <w:rsid w:val="00301D69"/>
    <w:rsid w:val="003060B5"/>
    <w:rsid w:val="003335CE"/>
    <w:rsid w:val="003421CE"/>
    <w:rsid w:val="00350C45"/>
    <w:rsid w:val="00371C34"/>
    <w:rsid w:val="003A11F2"/>
    <w:rsid w:val="003F0139"/>
    <w:rsid w:val="004338B6"/>
    <w:rsid w:val="00433DA4"/>
    <w:rsid w:val="004846C9"/>
    <w:rsid w:val="0050310E"/>
    <w:rsid w:val="00503F2D"/>
    <w:rsid w:val="00527E0D"/>
    <w:rsid w:val="00553FBC"/>
    <w:rsid w:val="0057208A"/>
    <w:rsid w:val="0058371E"/>
    <w:rsid w:val="005B6326"/>
    <w:rsid w:val="005C6002"/>
    <w:rsid w:val="00611BB4"/>
    <w:rsid w:val="00621CB7"/>
    <w:rsid w:val="00630C9F"/>
    <w:rsid w:val="0064038D"/>
    <w:rsid w:val="006557E6"/>
    <w:rsid w:val="006638DE"/>
    <w:rsid w:val="006820AB"/>
    <w:rsid w:val="00696CB9"/>
    <w:rsid w:val="006A0AA0"/>
    <w:rsid w:val="006C6A9D"/>
    <w:rsid w:val="00703548"/>
    <w:rsid w:val="007375A8"/>
    <w:rsid w:val="00782DD7"/>
    <w:rsid w:val="007A07F0"/>
    <w:rsid w:val="007A2850"/>
    <w:rsid w:val="008001AD"/>
    <w:rsid w:val="00810D72"/>
    <w:rsid w:val="008241BA"/>
    <w:rsid w:val="00854A64"/>
    <w:rsid w:val="008B5E4E"/>
    <w:rsid w:val="008C11FB"/>
    <w:rsid w:val="00907043"/>
    <w:rsid w:val="009073A8"/>
    <w:rsid w:val="0094432C"/>
    <w:rsid w:val="00991F88"/>
    <w:rsid w:val="009C2B74"/>
    <w:rsid w:val="00A053D2"/>
    <w:rsid w:val="00A40C85"/>
    <w:rsid w:val="00A75155"/>
    <w:rsid w:val="00AD2ACD"/>
    <w:rsid w:val="00B77EAB"/>
    <w:rsid w:val="00B83580"/>
    <w:rsid w:val="00B9452E"/>
    <w:rsid w:val="00C233ED"/>
    <w:rsid w:val="00C26046"/>
    <w:rsid w:val="00C2640F"/>
    <w:rsid w:val="00C50F7E"/>
    <w:rsid w:val="00C66FB8"/>
    <w:rsid w:val="00C84673"/>
    <w:rsid w:val="00C91108"/>
    <w:rsid w:val="00CB4386"/>
    <w:rsid w:val="00D0455F"/>
    <w:rsid w:val="00D163CF"/>
    <w:rsid w:val="00D91807"/>
    <w:rsid w:val="00DE732C"/>
    <w:rsid w:val="00E1365E"/>
    <w:rsid w:val="00E2250C"/>
    <w:rsid w:val="00E40775"/>
    <w:rsid w:val="00E43AB0"/>
    <w:rsid w:val="00E6622F"/>
    <w:rsid w:val="00EA44D2"/>
    <w:rsid w:val="00EE6C0B"/>
    <w:rsid w:val="00F224B5"/>
    <w:rsid w:val="00F245F5"/>
    <w:rsid w:val="00F41695"/>
    <w:rsid w:val="00F64FFA"/>
    <w:rsid w:val="00F71C0F"/>
    <w:rsid w:val="00FA0EA4"/>
    <w:rsid w:val="00FA1FFA"/>
    <w:rsid w:val="00FB2D03"/>
    <w:rsid w:val="00FC12F7"/>
    <w:rsid w:val="00FC315E"/>
    <w:rsid w:val="00FC4D94"/>
    <w:rsid w:val="00FC53DD"/>
    <w:rsid w:val="00FD7BA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3060B5"/>
    <w:rPr>
      <w:b/>
      <w:bCs/>
    </w:rPr>
  </w:style>
  <w:style w:type="paragraph" w:customStyle="1" w:styleId="Odlomakpopisa1">
    <w:name w:val="Odlomak popisa1"/>
    <w:basedOn w:val="Normal"/>
    <w:uiPriority w:val="99"/>
    <w:qFormat/>
    <w:rsid w:val="003060B5"/>
    <w:pPr>
      <w:ind w:left="720"/>
    </w:pPr>
  </w:style>
  <w:style w:type="table" w:styleId="Reetkatablice">
    <w:name w:val="Table Grid"/>
    <w:basedOn w:val="Obinatablica"/>
    <w:uiPriority w:val="99"/>
    <w:rsid w:val="003335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Okvirni   vremenik  pisanih  provjera  znanja  za  školsku  godinu  2015</vt:lpstr>
    </vt:vector>
  </TitlesOfParts>
  <Company>MZOŠ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Okvirni   vremenik  pisanih  provjera  znanja  za  školsku  godinu  2015</dc:title>
  <dc:creator>Baloevic</dc:creator>
  <cp:lastModifiedBy>Baloevic</cp:lastModifiedBy>
  <cp:revision>13</cp:revision>
  <cp:lastPrinted>2016-08-30T06:50:00Z</cp:lastPrinted>
  <dcterms:created xsi:type="dcterms:W3CDTF">2015-09-28T06:18:00Z</dcterms:created>
  <dcterms:modified xsi:type="dcterms:W3CDTF">2016-09-23T19:22:00Z</dcterms:modified>
</cp:coreProperties>
</file>